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183A" w14:textId="77777777" w:rsidR="002C1A79" w:rsidRPr="005A203C" w:rsidRDefault="002C1A79" w:rsidP="002C1A79">
      <w:pPr>
        <w:rPr>
          <w:b/>
          <w:bCs/>
        </w:rPr>
      </w:pPr>
      <w:r w:rsidRPr="005A203C">
        <w:rPr>
          <w:b/>
          <w:bCs/>
        </w:rPr>
        <w:t>Colegio Ambientalista el Roble.</w:t>
      </w:r>
      <w:r>
        <w:rPr>
          <w:b/>
          <w:bCs/>
        </w:rPr>
        <w:t xml:space="preserve">        TAREA # 1</w:t>
      </w:r>
    </w:p>
    <w:p w14:paraId="6D533352" w14:textId="77777777" w:rsidR="002C1A79" w:rsidRDefault="002C1A79" w:rsidP="002C1A79">
      <w:pPr>
        <w:ind w:left="5"/>
      </w:pPr>
      <w:r>
        <w:t xml:space="preserve">Departamento de Educación Física  </w:t>
      </w:r>
    </w:p>
    <w:p w14:paraId="2BE4D138" w14:textId="52A3AA5B" w:rsidR="002C1A79" w:rsidRDefault="002C1A79" w:rsidP="002C1A79">
      <w:pPr>
        <w:ind w:left="5"/>
      </w:pPr>
      <w:r>
        <w:t xml:space="preserve">Prof.   Fernando Arturo Oses </w:t>
      </w:r>
      <w:r w:rsidR="009A477E">
        <w:t>Agüero</w:t>
      </w:r>
    </w:p>
    <w:p w14:paraId="3D0FA778" w14:textId="44D3E615" w:rsidR="009A477E" w:rsidRDefault="009A477E" w:rsidP="002C1A79">
      <w:pPr>
        <w:ind w:left="5"/>
      </w:pPr>
      <w:r>
        <w:t xml:space="preserve">           Ernesto Cabal </w:t>
      </w:r>
      <w:proofErr w:type="spellStart"/>
      <w:r>
        <w:t>Antillón</w:t>
      </w:r>
      <w:proofErr w:type="spellEnd"/>
      <w:r>
        <w:t xml:space="preserve"> </w:t>
      </w:r>
    </w:p>
    <w:p w14:paraId="043B11B6" w14:textId="77777777" w:rsidR="002C1A79" w:rsidRDefault="002C1A79" w:rsidP="002C1A79">
      <w:pPr>
        <w:ind w:left="5"/>
      </w:pPr>
      <w:r>
        <w:t>Curso lectivo 2026</w:t>
      </w:r>
    </w:p>
    <w:p w14:paraId="692327B7" w14:textId="1F5CBC77" w:rsidR="002C1A79" w:rsidRDefault="002654B7" w:rsidP="002C1A79">
      <w:pPr>
        <w:ind w:left="5"/>
      </w:pPr>
      <w:r>
        <w:t>Segundo Periodo</w:t>
      </w:r>
      <w:r w:rsidR="002C1A79">
        <w:t xml:space="preserve"> </w:t>
      </w:r>
    </w:p>
    <w:p w14:paraId="0F744695" w14:textId="4E22BE40" w:rsidR="002C1A79" w:rsidRDefault="002C1A79" w:rsidP="002654B7">
      <w:pPr>
        <w:ind w:left="5"/>
      </w:pPr>
      <w:r>
        <w:t xml:space="preserve">Séptimo Año  </w:t>
      </w:r>
    </w:p>
    <w:p w14:paraId="7AC46F9B" w14:textId="77777777" w:rsidR="002C1A79" w:rsidRDefault="002C1A79" w:rsidP="002C1A79">
      <w:pPr>
        <w:spacing w:after="1"/>
        <w:ind w:left="5"/>
      </w:pPr>
    </w:p>
    <w:tbl>
      <w:tblPr>
        <w:tblStyle w:val="TableGrid"/>
        <w:tblW w:w="9043" w:type="dxa"/>
        <w:tblInd w:w="24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61"/>
      </w:tblGrid>
      <w:tr w:rsidR="002C1A79" w14:paraId="62D24F25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9753" w14:textId="77777777" w:rsidR="002C1A79" w:rsidRDefault="002C1A79" w:rsidP="00A57901">
            <w:pPr>
              <w:spacing w:after="0" w:line="259" w:lineRule="auto"/>
            </w:pPr>
            <w:r>
              <w:t xml:space="preserve">Nombre: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3B79" w14:textId="77777777" w:rsidR="002C1A79" w:rsidRDefault="002C1A79" w:rsidP="00A57901">
            <w:pPr>
              <w:spacing w:after="0" w:line="259" w:lineRule="auto"/>
              <w:ind w:left="2"/>
            </w:pPr>
            <w:r>
              <w:t xml:space="preserve">Porcentaje % Obtenido:   </w:t>
            </w:r>
          </w:p>
        </w:tc>
      </w:tr>
      <w:tr w:rsidR="002C1A79" w14:paraId="7CDD16C3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3581" w14:textId="77777777" w:rsidR="002C1A79" w:rsidRDefault="002C1A79" w:rsidP="00A57901">
            <w:pPr>
              <w:spacing w:after="0" w:line="259" w:lineRule="auto"/>
            </w:pPr>
            <w:r>
              <w:t xml:space="preserve">Sección: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6163" w14:textId="77777777" w:rsidR="002C1A79" w:rsidRDefault="002C1A79" w:rsidP="00A57901">
            <w:pPr>
              <w:spacing w:after="0" w:line="259" w:lineRule="auto"/>
              <w:ind w:left="2"/>
            </w:pPr>
            <w:r>
              <w:t>Puntos Obtenidos:</w:t>
            </w:r>
          </w:p>
        </w:tc>
      </w:tr>
      <w:tr w:rsidR="002C1A79" w14:paraId="5A8186EF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2429" w14:textId="77777777" w:rsidR="002C1A79" w:rsidRDefault="002C1A79" w:rsidP="00A57901">
            <w:pPr>
              <w:spacing w:after="0" w:line="259" w:lineRule="auto"/>
            </w:pPr>
            <w:r>
              <w:t xml:space="preserve">Fecha: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1355" w14:textId="77777777" w:rsidR="002C1A79" w:rsidRDefault="002C1A79" w:rsidP="00A57901">
            <w:pPr>
              <w:spacing w:after="0" w:line="259" w:lineRule="auto"/>
              <w:ind w:left="2"/>
            </w:pPr>
            <w:r>
              <w:t>Tarea Semestral # 1</w:t>
            </w:r>
          </w:p>
        </w:tc>
      </w:tr>
      <w:tr w:rsidR="002C1A79" w14:paraId="1FE8744E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5D9C" w14:textId="77777777" w:rsidR="002C1A79" w:rsidRDefault="002C1A79" w:rsidP="00A57901">
            <w:pPr>
              <w:spacing w:after="0" w:line="259" w:lineRule="auto"/>
            </w:pPr>
            <w:r>
              <w:t>Valor 3</w:t>
            </w:r>
          </w:p>
          <w:p w14:paraId="5F6DFAE4" w14:textId="77777777" w:rsidR="002C1A79" w:rsidRDefault="002C1A79" w:rsidP="00A57901">
            <w:pPr>
              <w:spacing w:after="0" w:line="259" w:lineRule="auto"/>
            </w:pPr>
            <w:r>
              <w:t xml:space="preserve"> %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F923" w14:textId="77777777" w:rsidR="002C1A79" w:rsidRDefault="002C1A79" w:rsidP="00A57901">
            <w:pPr>
              <w:spacing w:after="0" w:line="259" w:lineRule="auto"/>
              <w:ind w:left="2"/>
            </w:pPr>
            <w:r>
              <w:t>Nota.</w:t>
            </w:r>
          </w:p>
        </w:tc>
      </w:tr>
      <w:tr w:rsidR="002C1A79" w14:paraId="20E35B0B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9DD7" w14:textId="77777777" w:rsidR="002C1A79" w:rsidRDefault="002C1A79" w:rsidP="00A57901">
            <w:pPr>
              <w:spacing w:after="0" w:line="259" w:lineRule="auto"/>
            </w:pPr>
            <w:r>
              <w:t xml:space="preserve">Valor 6 Puntos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2236" w14:textId="77777777" w:rsidR="002C1A79" w:rsidRDefault="002C1A79" w:rsidP="00A57901">
            <w:pPr>
              <w:spacing w:after="0" w:line="259" w:lineRule="auto"/>
              <w:ind w:left="2"/>
            </w:pPr>
            <w:r>
              <w:t>Firma Encargado:</w:t>
            </w:r>
          </w:p>
        </w:tc>
      </w:tr>
    </w:tbl>
    <w:p w14:paraId="4D287E47" w14:textId="77777777" w:rsidR="002C1A79" w:rsidRDefault="002C1A79" w:rsidP="002C1A79">
      <w:pPr>
        <w:spacing w:after="160" w:line="259" w:lineRule="auto"/>
        <w:ind w:left="14"/>
      </w:pPr>
      <w:r>
        <w:t xml:space="preserve">  </w:t>
      </w:r>
    </w:p>
    <w:p w14:paraId="258135FF" w14:textId="58BB63FA" w:rsidR="002C1A79" w:rsidRDefault="002C1A79" w:rsidP="002C1A79">
      <w:pPr>
        <w:ind w:left="5"/>
      </w:pPr>
      <w:r>
        <w:t xml:space="preserve">1-Indicaciones: El estudiante deberá responder el siguiente cuestionario sobre los conceptos vistos en clases de </w:t>
      </w:r>
      <w:r w:rsidR="005C6DE4">
        <w:t xml:space="preserve">juegos pre deportes </w:t>
      </w:r>
      <w:r>
        <w:t xml:space="preserve">.  </w:t>
      </w:r>
    </w:p>
    <w:p w14:paraId="6901470F" w14:textId="77777777" w:rsidR="002C1A79" w:rsidRDefault="002C1A79" w:rsidP="002C1A79">
      <w:pPr>
        <w:ind w:left="5"/>
      </w:pPr>
      <w:r>
        <w:t xml:space="preserve"> La redacción debe ser de forma limpia, clara, responder lo que se solicita teniendo acceso a investigar en internet y bibliografías. La tarea tiene un valor de 3 % 6 pts. , desglosado en una escala de Inicial, Intermedio y Avanzado en base a los aprendizajes de clase. </w:t>
      </w:r>
    </w:p>
    <w:p w14:paraId="710FF8F7" w14:textId="77777777" w:rsidR="002C1A79" w:rsidRDefault="002C1A79" w:rsidP="002C1A79">
      <w:pPr>
        <w:spacing w:after="272"/>
      </w:pPr>
    </w:p>
    <w:p w14:paraId="0CCF18DD" w14:textId="5FA0921C" w:rsidR="002C1A79" w:rsidRDefault="002C1A79" w:rsidP="002C1A79">
      <w:pPr>
        <w:spacing w:after="272"/>
      </w:pPr>
      <w:r>
        <w:t>A-Cite el concepto de</w:t>
      </w:r>
      <w:r w:rsidR="00FA26FC">
        <w:t xml:space="preserve"> juegos</w:t>
      </w:r>
      <w:r>
        <w:t xml:space="preserve">: 2 pts.  </w:t>
      </w:r>
    </w:p>
    <w:p w14:paraId="09308841" w14:textId="78A64F19" w:rsidR="00FA26FC" w:rsidRDefault="002C1A79" w:rsidP="002C1A79">
      <w:pPr>
        <w:spacing w:after="77" w:line="329" w:lineRule="auto"/>
        <w:ind w:left="5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FA26FC">
        <w:t>------------------------------</w:t>
      </w:r>
    </w:p>
    <w:p w14:paraId="7FF996F2" w14:textId="73DF0B85" w:rsidR="002C1A79" w:rsidRDefault="002C1A79" w:rsidP="002C1A79">
      <w:pPr>
        <w:spacing w:after="77" w:line="329" w:lineRule="auto"/>
        <w:ind w:left="5"/>
      </w:pPr>
      <w:r>
        <w:t xml:space="preserve"> B-Mencione </w:t>
      </w:r>
      <w:r w:rsidR="00FA26FC">
        <w:t>3</w:t>
      </w:r>
      <w:r>
        <w:t xml:space="preserve"> tipo</w:t>
      </w:r>
      <w:r w:rsidR="00FA26FC">
        <w:t>s de juegos</w:t>
      </w:r>
      <w:r>
        <w:t xml:space="preserve">: 3 pts.  </w:t>
      </w:r>
    </w:p>
    <w:p w14:paraId="2520B8C1" w14:textId="77777777" w:rsidR="002C1A79" w:rsidRDefault="002C1A79" w:rsidP="002C1A79">
      <w:pPr>
        <w:spacing w:after="1"/>
        <w:ind w:left="5"/>
      </w:pPr>
      <w:r>
        <w:t xml:space="preserve">-––––––––––––––––––––––––––––––––––––––––––––––––––––––––––––––––––––––––––––––––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14:paraId="735C7AE2" w14:textId="3ACF81B2" w:rsidR="002C1A79" w:rsidRDefault="002C1A79" w:rsidP="002C1A79">
      <w:pPr>
        <w:spacing w:after="1"/>
        <w:ind w:left="5"/>
      </w:pPr>
      <w:r>
        <w:t>–––––––––––––––––––––––––––––––––––––––––––––––––––––––––––––––––</w:t>
      </w:r>
    </w:p>
    <w:p w14:paraId="3DE327D6" w14:textId="48899E97" w:rsidR="002C1A79" w:rsidRDefault="002C1A79" w:rsidP="002C1A79">
      <w:pPr>
        <w:ind w:left="5"/>
      </w:pPr>
      <w:r>
        <w:t>––––––––––––––––––––––––––––––––––––––––––––––––––––––––––––––––</w:t>
      </w:r>
    </w:p>
    <w:p w14:paraId="4E7C20C5" w14:textId="7F7FCAD6" w:rsidR="002C1A79" w:rsidRDefault="002C1A79" w:rsidP="002C1A79">
      <w:pPr>
        <w:ind w:left="5"/>
      </w:pPr>
      <w:r>
        <w:lastRenderedPageBreak/>
        <w:t xml:space="preserve">C- Describa </w:t>
      </w:r>
      <w:r w:rsidR="00FA26FC">
        <w:t>y escriba un juego que ha realizado en su comunidad o en algún otro lugar</w:t>
      </w:r>
      <w:r>
        <w:t xml:space="preserve">: 1 pts.  </w:t>
      </w:r>
    </w:p>
    <w:p w14:paraId="0B021237" w14:textId="77777777" w:rsidR="002C1A79" w:rsidRDefault="002C1A79" w:rsidP="002C1A79">
      <w:pPr>
        <w:ind w:left="5"/>
      </w:pPr>
      <w:r>
        <w:t xml:space="preserve">-–––––––––––––––––––––––––––––––––––––––––––––––––––––––––––––––––––––––––––––––– ––––––––––––––––––––––––––––––––––––––––––––––––––––––––––––––––––––––––––––––––-  </w:t>
      </w:r>
    </w:p>
    <w:p w14:paraId="698189FD" w14:textId="77777777" w:rsidR="002C1A79" w:rsidRDefault="002C1A79" w:rsidP="002C1A79">
      <w:pPr>
        <w:ind w:left="5"/>
      </w:pPr>
      <w:r>
        <w:t xml:space="preserve"> </w:t>
      </w:r>
    </w:p>
    <w:p w14:paraId="2997B017" w14:textId="77777777" w:rsidR="002C1A79" w:rsidRDefault="002C1A79" w:rsidP="002C1A79">
      <w:pPr>
        <w:spacing w:after="1"/>
        <w:ind w:left="5"/>
      </w:pPr>
      <w:r>
        <w:t xml:space="preserve"> </w:t>
      </w:r>
    </w:p>
    <w:p w14:paraId="3B4B1B87" w14:textId="77777777" w:rsidR="002C1A79" w:rsidRDefault="002C1A79" w:rsidP="002C1A79">
      <w:pPr>
        <w:spacing w:after="1"/>
        <w:ind w:left="5"/>
      </w:pPr>
      <w:r>
        <w:t xml:space="preserve">2-Evaluación:  </w:t>
      </w:r>
    </w:p>
    <w:tbl>
      <w:tblPr>
        <w:tblStyle w:val="TableGrid"/>
        <w:tblW w:w="8831" w:type="dxa"/>
        <w:tblInd w:w="24" w:type="dxa"/>
        <w:tblCellMar>
          <w:top w:w="94" w:type="dxa"/>
          <w:left w:w="106" w:type="dxa"/>
          <w:right w:w="4" w:type="dxa"/>
        </w:tblCellMar>
        <w:tblLook w:val="04A0" w:firstRow="1" w:lastRow="0" w:firstColumn="1" w:lastColumn="0" w:noHBand="0" w:noVBand="1"/>
      </w:tblPr>
      <w:tblGrid>
        <w:gridCol w:w="2211"/>
        <w:gridCol w:w="2206"/>
        <w:gridCol w:w="2208"/>
        <w:gridCol w:w="2206"/>
      </w:tblGrid>
      <w:tr w:rsidR="002C1A79" w14:paraId="06E6E174" w14:textId="77777777" w:rsidTr="00A57901">
        <w:trPr>
          <w:trHeight w:val="1215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D439" w14:textId="77777777" w:rsidR="002C1A79" w:rsidRDefault="002C1A79" w:rsidP="00A57901">
            <w:pPr>
              <w:spacing w:after="0" w:line="259" w:lineRule="auto"/>
              <w:ind w:left="5"/>
            </w:pPr>
            <w:r>
              <w:t xml:space="preserve">Aprendizajes Colectivos e </w:t>
            </w:r>
          </w:p>
          <w:p w14:paraId="02B961CE" w14:textId="77777777" w:rsidR="002C1A79" w:rsidRDefault="002C1A79" w:rsidP="00A57901">
            <w:pPr>
              <w:spacing w:after="0" w:line="259" w:lineRule="auto"/>
              <w:ind w:left="5"/>
            </w:pPr>
            <w:r>
              <w:t xml:space="preserve">individuales por lograr 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E02C" w14:textId="77777777" w:rsidR="002C1A79" w:rsidRDefault="002C1A79" w:rsidP="00A57901">
            <w:pPr>
              <w:spacing w:after="0" w:line="259" w:lineRule="auto"/>
            </w:pPr>
            <w:r>
              <w:t xml:space="preserve">            1  </w:t>
            </w:r>
          </w:p>
          <w:p w14:paraId="5349C4A3" w14:textId="77777777" w:rsidR="002C1A79" w:rsidRDefault="002C1A79" w:rsidP="00A57901">
            <w:pPr>
              <w:spacing w:after="0" w:line="259" w:lineRule="auto"/>
            </w:pPr>
            <w:r>
              <w:t xml:space="preserve"> Inicial 1 a 2 pts.</w:t>
            </w:r>
          </w:p>
          <w:p w14:paraId="50098B16" w14:textId="77777777" w:rsidR="002C1A79" w:rsidRDefault="002C1A79" w:rsidP="00A57901">
            <w:pPr>
              <w:spacing w:after="0" w:line="259" w:lineRule="auto"/>
            </w:pPr>
            <w:r>
              <w:t xml:space="preserve">  </w:t>
            </w:r>
          </w:p>
          <w:p w14:paraId="1929BE16" w14:textId="77777777" w:rsidR="002C1A79" w:rsidRDefault="002C1A79" w:rsidP="00A57901">
            <w:pPr>
              <w:spacing w:after="0" w:line="259" w:lineRule="auto"/>
            </w:pPr>
            <w:r>
              <w:t xml:space="preserve">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0577" w14:textId="77777777" w:rsidR="002C1A79" w:rsidRDefault="002C1A79" w:rsidP="00A57901">
            <w:pPr>
              <w:spacing w:after="0" w:line="259" w:lineRule="auto"/>
              <w:ind w:left="2"/>
            </w:pPr>
            <w:r>
              <w:t xml:space="preserve">                2              </w:t>
            </w:r>
          </w:p>
          <w:p w14:paraId="24D49E45" w14:textId="77777777" w:rsidR="002C1A79" w:rsidRDefault="002C1A79" w:rsidP="00A57901">
            <w:pPr>
              <w:spacing w:after="0" w:line="259" w:lineRule="auto"/>
              <w:ind w:left="2"/>
            </w:pPr>
            <w:r>
              <w:t>Intermedio 3 a 4 pts.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703F" w14:textId="77777777" w:rsidR="002C1A79" w:rsidRDefault="002C1A79" w:rsidP="00A57901">
            <w:pPr>
              <w:spacing w:after="0" w:line="259" w:lineRule="auto"/>
              <w:ind w:left="2"/>
            </w:pPr>
            <w:r>
              <w:t xml:space="preserve">                 3  </w:t>
            </w:r>
          </w:p>
          <w:p w14:paraId="2386D6B0" w14:textId="77777777" w:rsidR="002C1A79" w:rsidRDefault="002C1A79" w:rsidP="00A57901">
            <w:pPr>
              <w:spacing w:after="0" w:line="259" w:lineRule="auto"/>
              <w:ind w:left="2"/>
            </w:pPr>
            <w:r>
              <w:t xml:space="preserve">Avanzado 5 a 6 </w:t>
            </w:r>
            <w:proofErr w:type="spellStart"/>
            <w:r>
              <w:t>pts</w:t>
            </w:r>
            <w:proofErr w:type="spellEnd"/>
          </w:p>
        </w:tc>
      </w:tr>
      <w:tr w:rsidR="002C1A79" w14:paraId="085D9A1F" w14:textId="77777777" w:rsidTr="00A57901">
        <w:trPr>
          <w:trHeight w:val="4179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C581" w14:textId="59BC4402" w:rsidR="002C1A79" w:rsidRDefault="00FA26FC" w:rsidP="00A57901">
            <w:pPr>
              <w:spacing w:after="2" w:line="238" w:lineRule="auto"/>
              <w:ind w:left="5" w:right="24"/>
            </w:pPr>
            <w:r w:rsidRPr="003F274A">
              <w:t xml:space="preserve">Participación en juegos y </w:t>
            </w:r>
            <w:proofErr w:type="spellStart"/>
            <w:r w:rsidRPr="003F274A">
              <w:t>predeportes</w:t>
            </w:r>
            <w:proofErr w:type="spellEnd"/>
            <w:r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BFB4" w14:textId="70124D33" w:rsidR="002C1A79" w:rsidRDefault="002C1A79" w:rsidP="00A57901">
            <w:pPr>
              <w:spacing w:after="0" w:line="259" w:lineRule="auto"/>
              <w:ind w:right="176"/>
            </w:pPr>
            <w:r>
              <w:t xml:space="preserve">Responde el cuestionario con poco dominio </w:t>
            </w:r>
            <w:r w:rsidR="00FA26FC">
              <w:t>y</w:t>
            </w:r>
            <w:r>
              <w:t xml:space="preserve"> </w:t>
            </w:r>
            <w:r w:rsidR="00FA26FC">
              <w:t>p</w:t>
            </w:r>
            <w:r w:rsidR="00FA26FC" w:rsidRPr="003F274A">
              <w:t xml:space="preserve">articipación en juegos y </w:t>
            </w:r>
            <w:proofErr w:type="spellStart"/>
            <w:r w:rsidR="00FA26FC" w:rsidRPr="003F274A">
              <w:t>predeportes</w:t>
            </w:r>
            <w:proofErr w:type="spellEnd"/>
            <w:r w:rsidR="00FA26FC" w:rsidRPr="003F274A">
              <w:t xml:space="preserve"> aplicando habilidades motrices básicas en situaciones de interacción grupal.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2E11" w14:textId="72D6A7AE" w:rsidR="002C1A79" w:rsidRDefault="002C1A79" w:rsidP="00A57901">
            <w:pPr>
              <w:spacing w:after="0" w:line="259" w:lineRule="auto"/>
              <w:ind w:left="2" w:right="49"/>
            </w:pPr>
            <w:r>
              <w:t xml:space="preserve">Responde el cuestionario con cierto dominio </w:t>
            </w:r>
            <w:r w:rsidR="00FA26FC">
              <w:t>y p</w:t>
            </w:r>
            <w:r w:rsidR="00FA26FC" w:rsidRPr="003F274A">
              <w:t xml:space="preserve">articipación en juegos y </w:t>
            </w:r>
            <w:proofErr w:type="spellStart"/>
            <w:r w:rsidR="00FA26FC" w:rsidRPr="003F274A">
              <w:t>predeportes</w:t>
            </w:r>
            <w:proofErr w:type="spellEnd"/>
            <w:r w:rsidR="00FA26FC"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F533" w14:textId="5A3D95C3" w:rsidR="002C1A79" w:rsidRDefault="002C1A79" w:rsidP="00A57901">
            <w:pPr>
              <w:spacing w:after="0" w:line="259" w:lineRule="auto"/>
              <w:ind w:left="2"/>
            </w:pPr>
            <w:r>
              <w:t xml:space="preserve">Responde el cuestionario con dominio </w:t>
            </w:r>
            <w:r w:rsidR="00FA26FC">
              <w:t>y</w:t>
            </w:r>
            <w:r>
              <w:t xml:space="preserve"> </w:t>
            </w:r>
            <w:r w:rsidR="00FA26FC">
              <w:t>p</w:t>
            </w:r>
            <w:r w:rsidR="00FA26FC" w:rsidRPr="003F274A">
              <w:t xml:space="preserve">articipación en juegos y </w:t>
            </w:r>
            <w:proofErr w:type="spellStart"/>
            <w:r w:rsidR="00FA26FC" w:rsidRPr="003F274A">
              <w:t>predeportes</w:t>
            </w:r>
            <w:proofErr w:type="spellEnd"/>
            <w:r w:rsidR="00FA26FC" w:rsidRPr="003F274A">
              <w:t xml:space="preserve"> aplicando habilidades motrices básicas en situaciones de interacción grupal.</w:t>
            </w:r>
          </w:p>
        </w:tc>
      </w:tr>
    </w:tbl>
    <w:p w14:paraId="09EE3CA8" w14:textId="77777777" w:rsidR="002C1A79" w:rsidRDefault="002C1A79" w:rsidP="002C1A79">
      <w:pPr>
        <w:spacing w:after="155" w:line="259" w:lineRule="auto"/>
        <w:ind w:left="14"/>
      </w:pPr>
      <w:r>
        <w:t xml:space="preserve">  </w:t>
      </w:r>
    </w:p>
    <w:p w14:paraId="13999EA6" w14:textId="77777777" w:rsidR="002C1A79" w:rsidRDefault="002C1A79" w:rsidP="002C1A79">
      <w:pPr>
        <w:spacing w:after="160" w:line="259" w:lineRule="auto"/>
        <w:ind w:left="14"/>
      </w:pPr>
      <w:r>
        <w:t xml:space="preserve">  </w:t>
      </w:r>
    </w:p>
    <w:p w14:paraId="1E309F96" w14:textId="77777777" w:rsidR="0072444B" w:rsidRDefault="0072444B" w:rsidP="002C1A79">
      <w:pPr>
        <w:spacing w:after="160" w:line="259" w:lineRule="auto"/>
        <w:ind w:left="14"/>
      </w:pPr>
    </w:p>
    <w:p w14:paraId="6A53EA78" w14:textId="77777777" w:rsidR="0072444B" w:rsidRDefault="0072444B" w:rsidP="002C1A79">
      <w:pPr>
        <w:spacing w:after="160" w:line="259" w:lineRule="auto"/>
        <w:ind w:left="14"/>
      </w:pPr>
    </w:p>
    <w:p w14:paraId="13D4D279" w14:textId="77777777" w:rsidR="0072444B" w:rsidRDefault="0072444B" w:rsidP="002C1A79">
      <w:pPr>
        <w:spacing w:after="160" w:line="259" w:lineRule="auto"/>
        <w:ind w:left="14"/>
      </w:pPr>
    </w:p>
    <w:p w14:paraId="6C2DC7A9" w14:textId="77777777" w:rsidR="0072444B" w:rsidRDefault="0072444B" w:rsidP="002C1A79">
      <w:pPr>
        <w:spacing w:after="160" w:line="259" w:lineRule="auto"/>
        <w:ind w:left="14"/>
      </w:pPr>
    </w:p>
    <w:p w14:paraId="5B5B3B0E" w14:textId="77777777" w:rsidR="0072444B" w:rsidRDefault="0072444B" w:rsidP="002C1A79">
      <w:pPr>
        <w:spacing w:after="160" w:line="259" w:lineRule="auto"/>
        <w:ind w:left="14"/>
      </w:pPr>
    </w:p>
    <w:p w14:paraId="42F9A46A" w14:textId="77777777" w:rsidR="0072444B" w:rsidRDefault="0072444B" w:rsidP="002C1A79">
      <w:pPr>
        <w:spacing w:after="160" w:line="259" w:lineRule="auto"/>
        <w:ind w:left="14"/>
      </w:pPr>
    </w:p>
    <w:p w14:paraId="076800D4" w14:textId="77777777" w:rsidR="002C1A79" w:rsidRPr="00FD1D6E" w:rsidRDefault="002C1A79" w:rsidP="002C1A79"/>
    <w:p w14:paraId="1790CBC8" w14:textId="77777777" w:rsidR="003B238E" w:rsidRPr="00432107" w:rsidRDefault="003B238E" w:rsidP="003B238E">
      <w:pPr>
        <w:rPr>
          <w:b/>
          <w:bCs/>
        </w:rPr>
      </w:pPr>
      <w:r w:rsidRPr="00432107">
        <w:rPr>
          <w:b/>
          <w:bCs/>
        </w:rPr>
        <w:lastRenderedPageBreak/>
        <w:t>COLEGIO AMBIENTALISTA EL ROBLE          TAREA #2</w:t>
      </w:r>
    </w:p>
    <w:p w14:paraId="28E66F68" w14:textId="77777777" w:rsidR="003B238E" w:rsidRDefault="003B238E" w:rsidP="003B238E">
      <w:pPr>
        <w:ind w:left="5"/>
      </w:pPr>
      <w:r>
        <w:t xml:space="preserve">Departamento de Educación Física  </w:t>
      </w:r>
    </w:p>
    <w:p w14:paraId="2B4CA1A7" w14:textId="23A625CF" w:rsidR="003B238E" w:rsidRDefault="003B238E" w:rsidP="003B238E">
      <w:pPr>
        <w:ind w:left="5"/>
      </w:pPr>
      <w:r>
        <w:t xml:space="preserve">Prof.   Fernando Arturo Oses </w:t>
      </w:r>
      <w:r w:rsidR="004E76B8">
        <w:t>Agüero</w:t>
      </w:r>
    </w:p>
    <w:p w14:paraId="5602E3DE" w14:textId="4B6C7D9B" w:rsidR="004E76B8" w:rsidRDefault="004E76B8" w:rsidP="003B238E">
      <w:pPr>
        <w:ind w:left="5"/>
      </w:pPr>
      <w:r>
        <w:t xml:space="preserve">          Ernesto Cabal </w:t>
      </w:r>
      <w:proofErr w:type="spellStart"/>
      <w:r>
        <w:t>Antillóm</w:t>
      </w:r>
      <w:proofErr w:type="spellEnd"/>
    </w:p>
    <w:p w14:paraId="35E25856" w14:textId="77777777" w:rsidR="003B238E" w:rsidRDefault="003B238E" w:rsidP="004E76B8">
      <w:r>
        <w:t>Curso lectivo 2026</w:t>
      </w:r>
    </w:p>
    <w:p w14:paraId="4763BED2" w14:textId="77777777" w:rsidR="003B238E" w:rsidRDefault="003B238E" w:rsidP="003B238E">
      <w:pPr>
        <w:ind w:left="5"/>
      </w:pPr>
      <w:r>
        <w:t xml:space="preserve">Séptimo Año  </w:t>
      </w:r>
    </w:p>
    <w:p w14:paraId="589C677D" w14:textId="77777777" w:rsidR="003B238E" w:rsidRDefault="003B238E" w:rsidP="003B238E">
      <w:pPr>
        <w:spacing w:after="1"/>
        <w:ind w:left="5"/>
      </w:pPr>
      <w:r>
        <w:t xml:space="preserve">Tarea Semestral   </w:t>
      </w:r>
    </w:p>
    <w:p w14:paraId="033B0127" w14:textId="77777777" w:rsidR="003B238E" w:rsidRDefault="003B238E" w:rsidP="003B238E">
      <w:pPr>
        <w:spacing w:after="1"/>
        <w:ind w:left="5"/>
      </w:pPr>
    </w:p>
    <w:tbl>
      <w:tblPr>
        <w:tblStyle w:val="TableGrid"/>
        <w:tblW w:w="9043" w:type="dxa"/>
        <w:tblInd w:w="24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61"/>
      </w:tblGrid>
      <w:tr w:rsidR="003B238E" w14:paraId="5ADA1647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E760" w14:textId="77777777" w:rsidR="003B238E" w:rsidRDefault="003B238E" w:rsidP="00A57901">
            <w:pPr>
              <w:spacing w:after="0" w:line="259" w:lineRule="auto"/>
            </w:pPr>
            <w:r>
              <w:t xml:space="preserve">Nombre: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F5D1" w14:textId="77777777" w:rsidR="003B238E" w:rsidRDefault="003B238E" w:rsidP="00A57901">
            <w:pPr>
              <w:spacing w:after="0" w:line="259" w:lineRule="auto"/>
              <w:ind w:left="2"/>
            </w:pPr>
            <w:r>
              <w:t xml:space="preserve">Porcentaje % Obtenido:   </w:t>
            </w:r>
          </w:p>
        </w:tc>
      </w:tr>
      <w:tr w:rsidR="003B238E" w14:paraId="771E108E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7B0" w14:textId="77777777" w:rsidR="003B238E" w:rsidRDefault="003B238E" w:rsidP="00A57901">
            <w:pPr>
              <w:spacing w:after="0" w:line="259" w:lineRule="auto"/>
            </w:pPr>
            <w:r>
              <w:t xml:space="preserve">Sección: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8257" w14:textId="77777777" w:rsidR="003B238E" w:rsidRDefault="003B238E" w:rsidP="00A57901">
            <w:pPr>
              <w:spacing w:after="0" w:line="259" w:lineRule="auto"/>
              <w:ind w:left="2"/>
            </w:pPr>
            <w:r>
              <w:t>Puntos Obtenidos:</w:t>
            </w:r>
          </w:p>
        </w:tc>
      </w:tr>
      <w:tr w:rsidR="003B238E" w14:paraId="167ABBB2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0654" w14:textId="77777777" w:rsidR="003B238E" w:rsidRDefault="003B238E" w:rsidP="00A57901">
            <w:pPr>
              <w:spacing w:after="0" w:line="259" w:lineRule="auto"/>
            </w:pPr>
            <w:r>
              <w:t xml:space="preserve">Fecha: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B057" w14:textId="77777777" w:rsidR="003B238E" w:rsidRDefault="003B238E" w:rsidP="00A57901">
            <w:pPr>
              <w:spacing w:after="0" w:line="259" w:lineRule="auto"/>
              <w:ind w:left="2"/>
            </w:pPr>
            <w:r>
              <w:t>Tarea Semestral #2</w:t>
            </w:r>
          </w:p>
        </w:tc>
      </w:tr>
      <w:tr w:rsidR="003B238E" w14:paraId="07C31CCD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5714" w14:textId="77777777" w:rsidR="003B238E" w:rsidRDefault="003B238E" w:rsidP="00A57901">
            <w:pPr>
              <w:spacing w:after="0" w:line="259" w:lineRule="auto"/>
            </w:pPr>
            <w:r>
              <w:t>Valor 3</w:t>
            </w:r>
          </w:p>
          <w:p w14:paraId="193C9C0B" w14:textId="77777777" w:rsidR="003B238E" w:rsidRDefault="003B238E" w:rsidP="00A57901">
            <w:pPr>
              <w:spacing w:after="0" w:line="259" w:lineRule="auto"/>
            </w:pPr>
            <w:r>
              <w:t xml:space="preserve"> %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1C8D" w14:textId="77777777" w:rsidR="003B238E" w:rsidRDefault="003B238E" w:rsidP="00A57901">
            <w:pPr>
              <w:spacing w:after="0" w:line="259" w:lineRule="auto"/>
              <w:ind w:left="2"/>
            </w:pPr>
            <w:r>
              <w:t>Nota:</w:t>
            </w:r>
          </w:p>
        </w:tc>
      </w:tr>
      <w:tr w:rsidR="003B238E" w14:paraId="21DA9323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433" w14:textId="769E06B1" w:rsidR="003B238E" w:rsidRDefault="003B238E" w:rsidP="00A57901">
            <w:pPr>
              <w:spacing w:after="0" w:line="259" w:lineRule="auto"/>
            </w:pPr>
            <w:r>
              <w:t xml:space="preserve">Valor </w:t>
            </w:r>
            <w:r w:rsidR="005772BE">
              <w:t>8</w:t>
            </w:r>
            <w:r>
              <w:t xml:space="preserve"> Puntos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5D6A" w14:textId="77777777" w:rsidR="003B238E" w:rsidRDefault="003B238E" w:rsidP="00A57901">
            <w:pPr>
              <w:spacing w:after="0" w:line="259" w:lineRule="auto"/>
              <w:ind w:left="2"/>
            </w:pPr>
            <w:r>
              <w:t>Firma Encargado:</w:t>
            </w:r>
          </w:p>
        </w:tc>
      </w:tr>
    </w:tbl>
    <w:p w14:paraId="594B6148" w14:textId="77777777" w:rsidR="003B238E" w:rsidRDefault="003B238E" w:rsidP="003B238E">
      <w:pPr>
        <w:spacing w:after="160" w:line="259" w:lineRule="auto"/>
        <w:ind w:left="14"/>
      </w:pPr>
      <w:r>
        <w:t xml:space="preserve">  </w:t>
      </w:r>
    </w:p>
    <w:p w14:paraId="3BDFF082" w14:textId="6DDFAB1E" w:rsidR="003B238E" w:rsidRDefault="003B238E" w:rsidP="003B238E">
      <w:pPr>
        <w:ind w:left="5"/>
      </w:pPr>
      <w:r>
        <w:t xml:space="preserve">1-Indicaciones: El estudiante deberá responder el siguiente cuestionario sobre los conceptos vistos </w:t>
      </w:r>
      <w:r w:rsidR="00FA26FC">
        <w:t>referente al juego.</w:t>
      </w:r>
      <w:r>
        <w:t xml:space="preserve">  </w:t>
      </w:r>
    </w:p>
    <w:p w14:paraId="191A6D8A" w14:textId="77777777" w:rsidR="003B238E" w:rsidRDefault="003B238E" w:rsidP="003B238E">
      <w:pPr>
        <w:ind w:left="5"/>
      </w:pPr>
      <w:r>
        <w:t xml:space="preserve"> La redacción debe ser de forma limpia, clara, responder lo que se solicita teniendo acceso a investigar en internet y bibliografías. La tarea tiene un valor de 3 % 6 pts. , desglosado en una escala de Inicial, Intermedio y Avanzado en base a los aprendizajes de clase. </w:t>
      </w:r>
    </w:p>
    <w:p w14:paraId="25E91775" w14:textId="77777777" w:rsidR="003B238E" w:rsidRDefault="003B238E" w:rsidP="003B238E">
      <w:pPr>
        <w:spacing w:after="272"/>
      </w:pPr>
    </w:p>
    <w:p w14:paraId="7A35B28D" w14:textId="3280ACD4" w:rsidR="003B238E" w:rsidRDefault="003B238E" w:rsidP="003B238E">
      <w:pPr>
        <w:spacing w:after="272"/>
      </w:pPr>
      <w:r>
        <w:t xml:space="preserve">A-Cite el concepto de </w:t>
      </w:r>
      <w:r w:rsidR="00FA26FC">
        <w:t>juegos tradicionales</w:t>
      </w:r>
      <w:r>
        <w:t xml:space="preserve">: 2 pts.  </w:t>
      </w:r>
    </w:p>
    <w:p w14:paraId="11E02BFF" w14:textId="244568B3" w:rsidR="00FA26FC" w:rsidRDefault="003B238E" w:rsidP="003B238E">
      <w:pPr>
        <w:spacing w:after="77" w:line="329" w:lineRule="auto"/>
        <w:ind w:left="5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 –––––––––––––––––––––––––––––––––––––––––––––––––––––––</w:t>
      </w:r>
    </w:p>
    <w:p w14:paraId="790FBD43" w14:textId="7F7E65CC" w:rsidR="003B238E" w:rsidRDefault="003B238E" w:rsidP="003B238E">
      <w:pPr>
        <w:spacing w:after="77" w:line="329" w:lineRule="auto"/>
        <w:ind w:left="5"/>
      </w:pPr>
      <w:r>
        <w:t>B-</w:t>
      </w:r>
      <w:r w:rsidR="00FA26FC">
        <w:t>Cite el concepto de juegos colaborativos</w:t>
      </w:r>
      <w:r>
        <w:t xml:space="preserve">: </w:t>
      </w:r>
      <w:r w:rsidR="00FA26FC">
        <w:t xml:space="preserve">2 </w:t>
      </w:r>
      <w:r>
        <w:t xml:space="preserve">pts.  </w:t>
      </w:r>
    </w:p>
    <w:p w14:paraId="6BDC9EDC" w14:textId="1C5709BE" w:rsidR="003B238E" w:rsidRDefault="003B238E" w:rsidP="003B238E">
      <w:pPr>
        <w:spacing w:after="1"/>
        <w:ind w:left="5"/>
      </w:pPr>
      <w:r>
        <w:t>-––––––––––––––––––––––––––––––––––––––––––––––––––––––––––––––––––––––––––––––––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FA26FC">
        <w:t>--------------------------------------------------------------------------------------------</w:t>
      </w:r>
    </w:p>
    <w:p w14:paraId="3E78DA22" w14:textId="3446BE1B" w:rsidR="003B238E" w:rsidRDefault="003B238E" w:rsidP="00FA26FC">
      <w:pPr>
        <w:spacing w:after="1"/>
        <w:ind w:left="5"/>
      </w:pPr>
    </w:p>
    <w:p w14:paraId="18ABF886" w14:textId="77777777" w:rsidR="003D6478" w:rsidRDefault="003D6478" w:rsidP="003B238E">
      <w:pPr>
        <w:ind w:left="5"/>
      </w:pPr>
    </w:p>
    <w:p w14:paraId="343BA880" w14:textId="77777777" w:rsidR="003D6478" w:rsidRDefault="003D6478" w:rsidP="003B238E">
      <w:pPr>
        <w:ind w:left="5"/>
      </w:pPr>
    </w:p>
    <w:p w14:paraId="3D55271D" w14:textId="1869F729" w:rsidR="003B238E" w:rsidRDefault="003B238E" w:rsidP="003B238E">
      <w:pPr>
        <w:ind w:left="5"/>
      </w:pPr>
      <w:r>
        <w:lastRenderedPageBreak/>
        <w:t xml:space="preserve">C- </w:t>
      </w:r>
      <w:r w:rsidR="00FA26FC">
        <w:t>Cite dos ejemplos de cada juego antes mencionados</w:t>
      </w:r>
      <w:r>
        <w:t xml:space="preserve">: </w:t>
      </w:r>
      <w:r w:rsidR="00FA26FC">
        <w:t>4</w:t>
      </w:r>
      <w:r>
        <w:t xml:space="preserve"> pts.  </w:t>
      </w:r>
    </w:p>
    <w:p w14:paraId="06CA586F" w14:textId="77777777" w:rsidR="003B238E" w:rsidRDefault="003B238E" w:rsidP="003B238E">
      <w:pPr>
        <w:ind w:left="5"/>
      </w:pPr>
      <w:r>
        <w:t xml:space="preserve">-–––––––––––––––––––––––––––––––––––––––––––––––––––––––––––––––––––––––––––––––– ––––––––––––––––––––––––––––––––––––––––––––––––––––––––––––––––––––––––––––––––-  </w:t>
      </w:r>
    </w:p>
    <w:p w14:paraId="1BAF4616" w14:textId="77777777" w:rsidR="003B238E" w:rsidRDefault="003B238E" w:rsidP="003B238E">
      <w:pPr>
        <w:ind w:left="5"/>
      </w:pPr>
      <w:r>
        <w:t xml:space="preserve"> </w:t>
      </w:r>
    </w:p>
    <w:p w14:paraId="2E207077" w14:textId="77777777" w:rsidR="003B238E" w:rsidRDefault="003B238E" w:rsidP="003B238E">
      <w:pPr>
        <w:spacing w:after="1"/>
        <w:ind w:left="5"/>
      </w:pPr>
      <w:r>
        <w:t xml:space="preserve"> </w:t>
      </w:r>
    </w:p>
    <w:p w14:paraId="2D876118" w14:textId="77777777" w:rsidR="003B238E" w:rsidRDefault="003B238E" w:rsidP="003B238E">
      <w:pPr>
        <w:spacing w:after="1"/>
        <w:ind w:left="5"/>
      </w:pPr>
      <w:r>
        <w:t xml:space="preserve">2-Evaluación:  </w:t>
      </w:r>
    </w:p>
    <w:tbl>
      <w:tblPr>
        <w:tblStyle w:val="TableGrid"/>
        <w:tblW w:w="8831" w:type="dxa"/>
        <w:tblInd w:w="24" w:type="dxa"/>
        <w:tblCellMar>
          <w:top w:w="94" w:type="dxa"/>
          <w:left w:w="106" w:type="dxa"/>
          <w:right w:w="4" w:type="dxa"/>
        </w:tblCellMar>
        <w:tblLook w:val="04A0" w:firstRow="1" w:lastRow="0" w:firstColumn="1" w:lastColumn="0" w:noHBand="0" w:noVBand="1"/>
      </w:tblPr>
      <w:tblGrid>
        <w:gridCol w:w="2211"/>
        <w:gridCol w:w="2206"/>
        <w:gridCol w:w="2208"/>
        <w:gridCol w:w="2206"/>
      </w:tblGrid>
      <w:tr w:rsidR="003B238E" w14:paraId="071AC772" w14:textId="77777777" w:rsidTr="00A57901">
        <w:trPr>
          <w:trHeight w:val="1215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A3B8" w14:textId="77777777" w:rsidR="003B238E" w:rsidRDefault="003B238E" w:rsidP="00A57901">
            <w:pPr>
              <w:spacing w:after="0" w:line="259" w:lineRule="auto"/>
              <w:ind w:left="5"/>
            </w:pPr>
            <w:r>
              <w:t xml:space="preserve">Aprendizajes Colectivos e </w:t>
            </w:r>
          </w:p>
          <w:p w14:paraId="7029A70D" w14:textId="77777777" w:rsidR="003B238E" w:rsidRDefault="003B238E" w:rsidP="00A57901">
            <w:pPr>
              <w:spacing w:after="0" w:line="259" w:lineRule="auto"/>
              <w:ind w:left="5"/>
            </w:pPr>
            <w:r>
              <w:t xml:space="preserve">individuales por lograr 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9C6E" w14:textId="77777777" w:rsidR="003B238E" w:rsidRDefault="003B238E" w:rsidP="00A57901">
            <w:pPr>
              <w:spacing w:after="0" w:line="259" w:lineRule="auto"/>
            </w:pPr>
            <w:r>
              <w:t xml:space="preserve">            1  </w:t>
            </w:r>
          </w:p>
          <w:p w14:paraId="114FE16F" w14:textId="77777777" w:rsidR="003B238E" w:rsidRDefault="003B238E" w:rsidP="00A57901">
            <w:pPr>
              <w:spacing w:after="0" w:line="259" w:lineRule="auto"/>
            </w:pPr>
            <w:r>
              <w:t xml:space="preserve"> Inicial 1 a 2 pts.</w:t>
            </w:r>
          </w:p>
          <w:p w14:paraId="40881F03" w14:textId="77777777" w:rsidR="003B238E" w:rsidRDefault="003B238E" w:rsidP="00A57901">
            <w:pPr>
              <w:spacing w:after="0" w:line="259" w:lineRule="auto"/>
            </w:pPr>
            <w:r>
              <w:t xml:space="preserve">  </w:t>
            </w:r>
          </w:p>
          <w:p w14:paraId="411A9F11" w14:textId="77777777" w:rsidR="003B238E" w:rsidRDefault="003B238E" w:rsidP="00A57901">
            <w:pPr>
              <w:spacing w:after="0" w:line="259" w:lineRule="auto"/>
            </w:pPr>
            <w:r>
              <w:t xml:space="preserve">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1503" w14:textId="77777777" w:rsidR="003B238E" w:rsidRDefault="003B238E" w:rsidP="00A57901">
            <w:pPr>
              <w:spacing w:after="0" w:line="259" w:lineRule="auto"/>
              <w:ind w:left="2"/>
            </w:pPr>
            <w:r>
              <w:t xml:space="preserve">                2              </w:t>
            </w:r>
          </w:p>
          <w:p w14:paraId="1C13D2A8" w14:textId="77777777" w:rsidR="003B238E" w:rsidRDefault="003B238E" w:rsidP="00A57901">
            <w:pPr>
              <w:spacing w:after="0" w:line="259" w:lineRule="auto"/>
              <w:ind w:left="2"/>
            </w:pPr>
            <w:r>
              <w:t>Intermedio 3 a 4 pts.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4435" w14:textId="77777777" w:rsidR="003B238E" w:rsidRDefault="003B238E" w:rsidP="00A57901">
            <w:pPr>
              <w:spacing w:after="0" w:line="259" w:lineRule="auto"/>
              <w:ind w:left="2"/>
            </w:pPr>
            <w:r>
              <w:t xml:space="preserve">                 3  </w:t>
            </w:r>
          </w:p>
          <w:p w14:paraId="76968289" w14:textId="1D452629" w:rsidR="003B238E" w:rsidRDefault="003B238E" w:rsidP="00A57901">
            <w:pPr>
              <w:spacing w:after="0" w:line="259" w:lineRule="auto"/>
              <w:ind w:left="2"/>
            </w:pPr>
            <w:r>
              <w:t xml:space="preserve">Avanzado 5 a </w:t>
            </w:r>
            <w:r w:rsidR="005772BE">
              <w:t>8</w:t>
            </w:r>
            <w:r>
              <w:t xml:space="preserve"> </w:t>
            </w:r>
            <w:proofErr w:type="spellStart"/>
            <w:r>
              <w:t>pts</w:t>
            </w:r>
            <w:proofErr w:type="spellEnd"/>
          </w:p>
        </w:tc>
      </w:tr>
      <w:tr w:rsidR="003B238E" w14:paraId="4CFB78B2" w14:textId="77777777" w:rsidTr="00A57901">
        <w:trPr>
          <w:trHeight w:val="4179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15B1" w14:textId="49D9F607" w:rsidR="003B238E" w:rsidRDefault="0072444B" w:rsidP="00A57901">
            <w:pPr>
              <w:spacing w:after="2" w:line="238" w:lineRule="auto"/>
              <w:ind w:left="5" w:right="24"/>
            </w:pPr>
            <w:r w:rsidRPr="003F274A">
              <w:t xml:space="preserve">Participación en juegos y </w:t>
            </w:r>
            <w:proofErr w:type="spellStart"/>
            <w:r w:rsidRPr="003F274A">
              <w:t>predeportes</w:t>
            </w:r>
            <w:proofErr w:type="spellEnd"/>
            <w:r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066" w14:textId="4D1993C4" w:rsidR="003B238E" w:rsidRDefault="003B238E" w:rsidP="00A57901">
            <w:pPr>
              <w:spacing w:after="0" w:line="259" w:lineRule="auto"/>
              <w:ind w:right="176"/>
            </w:pPr>
            <w:r>
              <w:t xml:space="preserve">Responde el cuestionario con poco dominio </w:t>
            </w:r>
            <w:r w:rsidR="0072444B">
              <w:t>y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6C44" w14:textId="607B0962" w:rsidR="003B238E" w:rsidRDefault="003B238E" w:rsidP="00A57901">
            <w:pPr>
              <w:spacing w:after="0" w:line="259" w:lineRule="auto"/>
              <w:ind w:left="2" w:right="49"/>
            </w:pPr>
            <w:r>
              <w:t xml:space="preserve">Responde el cuestionario con cierto dominio </w:t>
            </w:r>
            <w:r w:rsidR="0072444B">
              <w:t>u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43EC" w14:textId="0786E88A" w:rsidR="003B238E" w:rsidRDefault="003B238E" w:rsidP="00A57901">
            <w:pPr>
              <w:spacing w:after="0" w:line="259" w:lineRule="auto"/>
              <w:ind w:left="2"/>
            </w:pPr>
            <w:r>
              <w:t xml:space="preserve">Responde el cuestionario con  </w:t>
            </w:r>
            <w:r w:rsidR="0072444B">
              <w:t>cierto dominio y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</w:tr>
    </w:tbl>
    <w:p w14:paraId="665214D6" w14:textId="77777777" w:rsidR="003B238E" w:rsidRDefault="003B238E" w:rsidP="003B238E">
      <w:pPr>
        <w:spacing w:after="155" w:line="259" w:lineRule="auto"/>
        <w:ind w:left="14"/>
      </w:pPr>
      <w:r>
        <w:t xml:space="preserve">  </w:t>
      </w:r>
    </w:p>
    <w:p w14:paraId="75F63D37" w14:textId="77777777" w:rsidR="003B238E" w:rsidRDefault="003B238E" w:rsidP="003B238E">
      <w:pPr>
        <w:spacing w:after="160" w:line="259" w:lineRule="auto"/>
        <w:ind w:left="14"/>
      </w:pPr>
      <w:r>
        <w:t xml:space="preserve">  </w:t>
      </w:r>
    </w:p>
    <w:p w14:paraId="02976144" w14:textId="77777777" w:rsidR="003B238E" w:rsidRPr="00FD1D6E" w:rsidRDefault="003B238E" w:rsidP="003B238E"/>
    <w:p w14:paraId="49525BDA" w14:textId="77777777" w:rsidR="0072444B" w:rsidRDefault="0072444B" w:rsidP="003B238E">
      <w:pPr>
        <w:rPr>
          <w:b/>
          <w:bCs/>
        </w:rPr>
      </w:pPr>
    </w:p>
    <w:p w14:paraId="004AADA7" w14:textId="77777777" w:rsidR="0072444B" w:rsidRDefault="0072444B" w:rsidP="003B238E">
      <w:pPr>
        <w:rPr>
          <w:b/>
          <w:bCs/>
        </w:rPr>
      </w:pPr>
    </w:p>
    <w:p w14:paraId="003F49CF" w14:textId="77777777" w:rsidR="0072444B" w:rsidRDefault="0072444B" w:rsidP="003B238E">
      <w:pPr>
        <w:rPr>
          <w:b/>
          <w:bCs/>
        </w:rPr>
      </w:pPr>
    </w:p>
    <w:p w14:paraId="59722192" w14:textId="77777777" w:rsidR="0072444B" w:rsidRDefault="0072444B" w:rsidP="003B238E">
      <w:pPr>
        <w:rPr>
          <w:b/>
          <w:bCs/>
        </w:rPr>
      </w:pPr>
    </w:p>
    <w:p w14:paraId="3CCD3087" w14:textId="77777777" w:rsidR="0072444B" w:rsidRDefault="0072444B" w:rsidP="003B238E">
      <w:pPr>
        <w:rPr>
          <w:b/>
          <w:bCs/>
        </w:rPr>
      </w:pPr>
    </w:p>
    <w:p w14:paraId="67E3CD36" w14:textId="77777777" w:rsidR="0072444B" w:rsidRDefault="0072444B" w:rsidP="003B238E">
      <w:pPr>
        <w:rPr>
          <w:b/>
          <w:bCs/>
        </w:rPr>
      </w:pPr>
    </w:p>
    <w:p w14:paraId="457A8536" w14:textId="77777777" w:rsidR="0072444B" w:rsidRDefault="0072444B" w:rsidP="003B238E">
      <w:pPr>
        <w:rPr>
          <w:b/>
          <w:bCs/>
        </w:rPr>
      </w:pPr>
    </w:p>
    <w:p w14:paraId="4BCEDE10" w14:textId="77777777" w:rsidR="0072444B" w:rsidRDefault="0072444B" w:rsidP="003B238E">
      <w:pPr>
        <w:rPr>
          <w:b/>
          <w:bCs/>
        </w:rPr>
      </w:pPr>
    </w:p>
    <w:p w14:paraId="7791B589" w14:textId="5A29D70A" w:rsidR="003B238E" w:rsidRPr="001D762D" w:rsidRDefault="003B238E" w:rsidP="003B238E">
      <w:pPr>
        <w:rPr>
          <w:b/>
          <w:bCs/>
        </w:rPr>
      </w:pPr>
      <w:r w:rsidRPr="001D762D">
        <w:rPr>
          <w:b/>
          <w:bCs/>
        </w:rPr>
        <w:t>COLEGIO AMBIENTALISTA EL ROBLE</w:t>
      </w:r>
      <w:r w:rsidR="0072444B">
        <w:rPr>
          <w:b/>
          <w:bCs/>
        </w:rPr>
        <w:t xml:space="preserve"> TAREA #3</w:t>
      </w:r>
    </w:p>
    <w:p w14:paraId="2BEE44DA" w14:textId="77777777" w:rsidR="003B238E" w:rsidRDefault="003B238E" w:rsidP="003B238E">
      <w:pPr>
        <w:ind w:left="5"/>
      </w:pPr>
      <w:r>
        <w:t xml:space="preserve">Departamento de Educación Física  </w:t>
      </w:r>
    </w:p>
    <w:p w14:paraId="6ED4313D" w14:textId="77777777" w:rsidR="003B238E" w:rsidRDefault="003B238E" w:rsidP="003B238E">
      <w:pPr>
        <w:ind w:left="5"/>
      </w:pPr>
      <w:r>
        <w:t xml:space="preserve">Profesor: Fernando Arturo Oses </w:t>
      </w:r>
      <w:proofErr w:type="spellStart"/>
      <w:r>
        <w:t>Aguero</w:t>
      </w:r>
      <w:proofErr w:type="spellEnd"/>
    </w:p>
    <w:p w14:paraId="5D71ED64" w14:textId="77777777" w:rsidR="003B238E" w:rsidRDefault="003B238E" w:rsidP="003B238E">
      <w:pPr>
        <w:ind w:left="5"/>
      </w:pPr>
      <w:r>
        <w:t>Curso lectivo 2026</w:t>
      </w:r>
    </w:p>
    <w:p w14:paraId="76ACF575" w14:textId="5F308E8C" w:rsidR="003B238E" w:rsidRDefault="0072444B" w:rsidP="003B238E">
      <w:pPr>
        <w:ind w:left="5"/>
      </w:pPr>
      <w:r>
        <w:t>Segundo</w:t>
      </w:r>
      <w:r w:rsidR="003B238E">
        <w:t xml:space="preserve"> Semestre </w:t>
      </w:r>
    </w:p>
    <w:p w14:paraId="275ED39A" w14:textId="045AC8B4" w:rsidR="003B238E" w:rsidRDefault="003B238E" w:rsidP="0072444B">
      <w:pPr>
        <w:ind w:left="5"/>
      </w:pPr>
      <w:r>
        <w:t>Séptimo Añ</w:t>
      </w:r>
      <w:r w:rsidR="0072444B">
        <w:t>o</w:t>
      </w:r>
      <w:r>
        <w:t xml:space="preserve">  </w:t>
      </w:r>
    </w:p>
    <w:p w14:paraId="7BE89036" w14:textId="77777777" w:rsidR="003B238E" w:rsidRDefault="003B238E" w:rsidP="003B238E">
      <w:pPr>
        <w:spacing w:after="1"/>
        <w:ind w:left="5"/>
      </w:pPr>
    </w:p>
    <w:tbl>
      <w:tblPr>
        <w:tblStyle w:val="TableGrid"/>
        <w:tblW w:w="9043" w:type="dxa"/>
        <w:tblInd w:w="24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61"/>
      </w:tblGrid>
      <w:tr w:rsidR="003B238E" w14:paraId="3A73EF07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5C95" w14:textId="368E7B09" w:rsidR="003B238E" w:rsidRDefault="002654B7" w:rsidP="00A57901">
            <w:pPr>
              <w:spacing w:after="0" w:line="259" w:lineRule="auto"/>
            </w:pPr>
            <w:r>
              <w:t>Nombre:</w:t>
            </w:r>
            <w:r w:rsidR="003B238E">
              <w:t xml:space="preserve">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886E" w14:textId="694BF8FD" w:rsidR="003B238E" w:rsidRDefault="003B238E" w:rsidP="00A57901">
            <w:pPr>
              <w:spacing w:after="0" w:line="259" w:lineRule="auto"/>
              <w:ind w:left="2"/>
            </w:pPr>
            <w:r>
              <w:t xml:space="preserve">Porcentaje % </w:t>
            </w:r>
            <w:r w:rsidR="002654B7">
              <w:t>Obtenido:</w:t>
            </w:r>
            <w:r>
              <w:t xml:space="preserve">   </w:t>
            </w:r>
          </w:p>
        </w:tc>
      </w:tr>
      <w:tr w:rsidR="003B238E" w14:paraId="6988EDD2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E2E" w14:textId="52460E36" w:rsidR="003B238E" w:rsidRDefault="002654B7" w:rsidP="00A57901">
            <w:pPr>
              <w:spacing w:after="0" w:line="259" w:lineRule="auto"/>
            </w:pPr>
            <w:r>
              <w:t>Sección:</w:t>
            </w:r>
            <w:r w:rsidR="003B238E">
              <w:t xml:space="preserve">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ADFF" w14:textId="516F593B" w:rsidR="003B238E" w:rsidRDefault="003B238E" w:rsidP="00A57901">
            <w:pPr>
              <w:spacing w:after="0" w:line="259" w:lineRule="auto"/>
              <w:ind w:left="2"/>
            </w:pPr>
            <w:r>
              <w:t xml:space="preserve">Puntos </w:t>
            </w:r>
            <w:r w:rsidR="002654B7">
              <w:t>Obtenidos:</w:t>
            </w:r>
          </w:p>
        </w:tc>
      </w:tr>
      <w:tr w:rsidR="003B238E" w14:paraId="431946BE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777E" w14:textId="51C85A50" w:rsidR="003B238E" w:rsidRDefault="002654B7" w:rsidP="00A57901">
            <w:pPr>
              <w:spacing w:after="0" w:line="259" w:lineRule="auto"/>
            </w:pPr>
            <w:r>
              <w:t>Fecha:</w:t>
            </w:r>
            <w:r w:rsidR="003B238E">
              <w:t xml:space="preserve">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ED52" w14:textId="055C349C" w:rsidR="003B238E" w:rsidRDefault="003B238E" w:rsidP="00A57901">
            <w:pPr>
              <w:spacing w:after="0" w:line="259" w:lineRule="auto"/>
              <w:ind w:left="2"/>
            </w:pPr>
            <w:r>
              <w:t xml:space="preserve">Tarea </w:t>
            </w:r>
            <w:r w:rsidR="0072444B">
              <w:t>Semestral N</w:t>
            </w:r>
            <w:r>
              <w:t xml:space="preserve"> </w:t>
            </w:r>
            <w:r w:rsidR="0072444B">
              <w:t>#</w:t>
            </w:r>
            <w:r>
              <w:t>3</w:t>
            </w:r>
          </w:p>
        </w:tc>
      </w:tr>
      <w:tr w:rsidR="003B238E" w14:paraId="0AC527F5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CB4" w14:textId="77777777" w:rsidR="003B238E" w:rsidRDefault="003B238E" w:rsidP="00A57901">
            <w:pPr>
              <w:spacing w:after="0" w:line="259" w:lineRule="auto"/>
            </w:pPr>
            <w:r>
              <w:t>Valor 4</w:t>
            </w:r>
          </w:p>
          <w:p w14:paraId="2EA8DB86" w14:textId="77777777" w:rsidR="003B238E" w:rsidRDefault="003B238E" w:rsidP="00A57901">
            <w:pPr>
              <w:spacing w:after="0" w:line="259" w:lineRule="auto"/>
            </w:pPr>
            <w:r>
              <w:t xml:space="preserve"> %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7E1F" w14:textId="191D58C5" w:rsidR="003B238E" w:rsidRDefault="0072444B" w:rsidP="00A57901">
            <w:pPr>
              <w:spacing w:after="0" w:line="259" w:lineRule="auto"/>
              <w:ind w:left="2"/>
            </w:pPr>
            <w:r>
              <w:t>Nota.</w:t>
            </w:r>
          </w:p>
        </w:tc>
      </w:tr>
      <w:tr w:rsidR="003B238E" w14:paraId="537C063B" w14:textId="77777777" w:rsidTr="00A57901">
        <w:trPr>
          <w:trHeight w:val="34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9A6D" w14:textId="6DED1852" w:rsidR="003B238E" w:rsidRDefault="003B238E" w:rsidP="00A57901">
            <w:pPr>
              <w:spacing w:after="0" w:line="259" w:lineRule="auto"/>
            </w:pPr>
            <w:r>
              <w:t xml:space="preserve">Valor </w:t>
            </w:r>
            <w:r w:rsidR="0072444B">
              <w:t>7</w:t>
            </w:r>
            <w:r>
              <w:t xml:space="preserve"> Puntos  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18D1" w14:textId="698619EA" w:rsidR="003B238E" w:rsidRDefault="003B238E" w:rsidP="00A57901">
            <w:pPr>
              <w:spacing w:after="0" w:line="259" w:lineRule="auto"/>
              <w:ind w:left="2"/>
            </w:pPr>
            <w:r>
              <w:t xml:space="preserve">Firma </w:t>
            </w:r>
            <w:r w:rsidR="002654B7">
              <w:t>Encargado:</w:t>
            </w:r>
          </w:p>
        </w:tc>
      </w:tr>
    </w:tbl>
    <w:p w14:paraId="5807EC75" w14:textId="77777777" w:rsidR="003B238E" w:rsidRDefault="003B238E" w:rsidP="003B238E">
      <w:pPr>
        <w:spacing w:after="160" w:line="259" w:lineRule="auto"/>
        <w:ind w:left="14"/>
      </w:pPr>
      <w:r>
        <w:t xml:space="preserve">  </w:t>
      </w:r>
    </w:p>
    <w:p w14:paraId="43073B57" w14:textId="23868C93" w:rsidR="003B238E" w:rsidRDefault="003B238E" w:rsidP="003B238E">
      <w:pPr>
        <w:ind w:left="5"/>
      </w:pPr>
      <w:r>
        <w:t xml:space="preserve">1-Indicaciones: El estudiante deberá responder el siguiente cuestionario sobre los conceptos vistos en clases de </w:t>
      </w:r>
      <w:r w:rsidR="00B639CB">
        <w:t xml:space="preserve">juegos y </w:t>
      </w:r>
      <w:proofErr w:type="spellStart"/>
      <w:r w:rsidR="00B639CB">
        <w:t>predeprtes</w:t>
      </w:r>
      <w:proofErr w:type="spellEnd"/>
      <w:r w:rsidR="00B639CB">
        <w:t xml:space="preserve"> </w:t>
      </w:r>
      <w:r>
        <w:t xml:space="preserve">.  </w:t>
      </w:r>
    </w:p>
    <w:p w14:paraId="077C5598" w14:textId="77777777" w:rsidR="003B238E" w:rsidRDefault="003B238E" w:rsidP="003B238E">
      <w:pPr>
        <w:ind w:left="5"/>
      </w:pPr>
      <w:r>
        <w:t xml:space="preserve"> La redacción debe ser de forma limpia, clara, responder lo que se solicita teniendo acceso a investigar en internet y bibliografías. La tarea tiene un valor de 4 % 6 pts. , desglosado en una escala de Inicial, Intermedio y Avanzado en base a los aprendizajes de clase. </w:t>
      </w:r>
    </w:p>
    <w:p w14:paraId="47EC6BA7" w14:textId="77777777" w:rsidR="003B238E" w:rsidRDefault="003B238E" w:rsidP="003B238E">
      <w:pPr>
        <w:spacing w:after="272"/>
      </w:pPr>
    </w:p>
    <w:p w14:paraId="53EAD1CA" w14:textId="7536BFE1" w:rsidR="003B238E" w:rsidRDefault="003B238E" w:rsidP="003B238E">
      <w:pPr>
        <w:spacing w:after="272"/>
      </w:pPr>
      <w:r>
        <w:t xml:space="preserve">A-Cite el concepto de </w:t>
      </w:r>
      <w:r w:rsidR="0072444B">
        <w:t xml:space="preserve">juegos </w:t>
      </w:r>
      <w:proofErr w:type="spellStart"/>
      <w:r w:rsidR="0072444B">
        <w:t>predeportivos</w:t>
      </w:r>
      <w:proofErr w:type="spellEnd"/>
      <w:r w:rsidR="0072444B">
        <w:t>:</w:t>
      </w:r>
      <w:r>
        <w:t xml:space="preserve"> 2 pts.  </w:t>
      </w:r>
    </w:p>
    <w:p w14:paraId="75807FA4" w14:textId="27960FA6" w:rsidR="0072444B" w:rsidRDefault="003B238E" w:rsidP="003B238E">
      <w:pPr>
        <w:spacing w:after="77" w:line="329" w:lineRule="auto"/>
        <w:ind w:left="5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 ––––––––––––––––––––––––––––––––––––––––––––––––––––––</w:t>
      </w:r>
      <w:r w:rsidR="0072444B">
        <w:t>---</w:t>
      </w:r>
    </w:p>
    <w:p w14:paraId="727F1057" w14:textId="349C4BF2" w:rsidR="003B238E" w:rsidRDefault="003B238E" w:rsidP="003B238E">
      <w:pPr>
        <w:spacing w:after="77" w:line="329" w:lineRule="auto"/>
        <w:ind w:left="5"/>
      </w:pPr>
      <w:r>
        <w:t xml:space="preserve"> B-Mencione 3 tipos de</w:t>
      </w:r>
      <w:r w:rsidR="0072444B">
        <w:t xml:space="preserve"> juegos </w:t>
      </w:r>
      <w:proofErr w:type="spellStart"/>
      <w:r w:rsidR="0072444B">
        <w:t>predeportivos</w:t>
      </w:r>
      <w:proofErr w:type="spellEnd"/>
      <w:r w:rsidR="0072444B">
        <w:t xml:space="preserve"> y a </w:t>
      </w:r>
      <w:r w:rsidR="002654B7">
        <w:t>cuál</w:t>
      </w:r>
      <w:r w:rsidR="0072444B">
        <w:t xml:space="preserve"> deporte pertenecen</w:t>
      </w:r>
      <w:r>
        <w:t xml:space="preserve">: </w:t>
      </w:r>
      <w:r w:rsidR="0072444B">
        <w:t>6</w:t>
      </w:r>
      <w:r>
        <w:t xml:space="preserve">pts.  </w:t>
      </w:r>
    </w:p>
    <w:p w14:paraId="0FA2D145" w14:textId="77777777" w:rsidR="003B238E" w:rsidRDefault="003B238E" w:rsidP="003B238E">
      <w:pPr>
        <w:spacing w:after="1"/>
        <w:ind w:left="5"/>
      </w:pPr>
      <w:r>
        <w:t xml:space="preserve">-––––––––––––––––––––––––––––––––––––––––––––––––––––––––––––––––––––––––––––––––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14:paraId="48981BBC" w14:textId="7A5CC6D6" w:rsidR="003B238E" w:rsidRDefault="003B238E" w:rsidP="0072444B">
      <w:pPr>
        <w:spacing w:after="1"/>
      </w:pPr>
      <w:r>
        <w:t xml:space="preserve"> </w:t>
      </w:r>
    </w:p>
    <w:p w14:paraId="5E97CFDC" w14:textId="77777777" w:rsidR="005D0505" w:rsidRDefault="005D0505" w:rsidP="003B238E">
      <w:pPr>
        <w:ind w:left="5"/>
      </w:pPr>
    </w:p>
    <w:p w14:paraId="0E6CE76C" w14:textId="3F6D490A" w:rsidR="003B238E" w:rsidRDefault="003B238E" w:rsidP="003B238E">
      <w:pPr>
        <w:ind w:left="5"/>
      </w:pPr>
      <w:r>
        <w:lastRenderedPageBreak/>
        <w:t xml:space="preserve">C- </w:t>
      </w:r>
      <w:r w:rsidR="0072444B">
        <w:t xml:space="preserve">Cite algún </w:t>
      </w:r>
      <w:proofErr w:type="spellStart"/>
      <w:r w:rsidR="0072444B">
        <w:t>predeportivo</w:t>
      </w:r>
      <w:proofErr w:type="spellEnd"/>
      <w:r w:rsidR="0072444B">
        <w:t xml:space="preserve"> que haya jugado en su comunidad o en algún otro lugar</w:t>
      </w:r>
      <w:r>
        <w:t xml:space="preserve"> : 1 pts.  </w:t>
      </w:r>
    </w:p>
    <w:p w14:paraId="02F6D1D6" w14:textId="77777777" w:rsidR="003B238E" w:rsidRDefault="003B238E" w:rsidP="003B238E">
      <w:pPr>
        <w:ind w:left="5"/>
      </w:pPr>
      <w:r>
        <w:t xml:space="preserve">-–––––––––––––––––––––––––––––––––––––––––––––––––––––––––––––––––––––––––––––––– ––––––––––––––––––––––––––––––––––––––––––––––––––––––––––––––––––––––––––––––––-  </w:t>
      </w:r>
    </w:p>
    <w:p w14:paraId="51DCA9AD" w14:textId="77777777" w:rsidR="003B238E" w:rsidRDefault="003B238E" w:rsidP="003B238E">
      <w:pPr>
        <w:ind w:left="5"/>
      </w:pPr>
      <w:r>
        <w:t xml:space="preserve"> </w:t>
      </w:r>
    </w:p>
    <w:p w14:paraId="19662EC4" w14:textId="77777777" w:rsidR="003B238E" w:rsidRDefault="003B238E" w:rsidP="003B238E">
      <w:pPr>
        <w:spacing w:after="1"/>
        <w:ind w:left="5"/>
      </w:pPr>
      <w:r>
        <w:t xml:space="preserve"> </w:t>
      </w:r>
    </w:p>
    <w:p w14:paraId="001CC250" w14:textId="77777777" w:rsidR="003B238E" w:rsidRDefault="003B238E" w:rsidP="003B238E">
      <w:pPr>
        <w:spacing w:after="1"/>
        <w:ind w:left="5"/>
      </w:pPr>
      <w:r>
        <w:t xml:space="preserve">2-Evaluación:  </w:t>
      </w:r>
    </w:p>
    <w:tbl>
      <w:tblPr>
        <w:tblStyle w:val="TableGrid"/>
        <w:tblW w:w="8831" w:type="dxa"/>
        <w:tblInd w:w="24" w:type="dxa"/>
        <w:tblCellMar>
          <w:top w:w="94" w:type="dxa"/>
          <w:left w:w="106" w:type="dxa"/>
          <w:right w:w="4" w:type="dxa"/>
        </w:tblCellMar>
        <w:tblLook w:val="04A0" w:firstRow="1" w:lastRow="0" w:firstColumn="1" w:lastColumn="0" w:noHBand="0" w:noVBand="1"/>
      </w:tblPr>
      <w:tblGrid>
        <w:gridCol w:w="2211"/>
        <w:gridCol w:w="2206"/>
        <w:gridCol w:w="2208"/>
        <w:gridCol w:w="2206"/>
      </w:tblGrid>
      <w:tr w:rsidR="003B238E" w14:paraId="03A1CB80" w14:textId="77777777" w:rsidTr="00A57901">
        <w:trPr>
          <w:trHeight w:val="1215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37E0" w14:textId="77777777" w:rsidR="003B238E" w:rsidRDefault="003B238E" w:rsidP="00A57901">
            <w:pPr>
              <w:spacing w:after="0" w:line="259" w:lineRule="auto"/>
              <w:ind w:left="5"/>
            </w:pPr>
            <w:r>
              <w:t xml:space="preserve">Aprendizajes Colectivos e </w:t>
            </w:r>
          </w:p>
          <w:p w14:paraId="2F076ACA" w14:textId="77777777" w:rsidR="003B238E" w:rsidRDefault="003B238E" w:rsidP="00A57901">
            <w:pPr>
              <w:spacing w:after="0" w:line="259" w:lineRule="auto"/>
              <w:ind w:left="5"/>
            </w:pPr>
            <w:r>
              <w:t xml:space="preserve">individuales por lograr 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426" w14:textId="77777777" w:rsidR="003B238E" w:rsidRDefault="003B238E" w:rsidP="00A57901">
            <w:pPr>
              <w:spacing w:after="0" w:line="259" w:lineRule="auto"/>
            </w:pPr>
            <w:r>
              <w:t xml:space="preserve">            1  </w:t>
            </w:r>
          </w:p>
          <w:p w14:paraId="58128B8E" w14:textId="77777777" w:rsidR="003B238E" w:rsidRDefault="003B238E" w:rsidP="00A57901">
            <w:pPr>
              <w:spacing w:after="0" w:line="259" w:lineRule="auto"/>
            </w:pPr>
            <w:r>
              <w:t xml:space="preserve"> Inicial 1 a 2 pts.</w:t>
            </w:r>
          </w:p>
          <w:p w14:paraId="5A80BA0D" w14:textId="77777777" w:rsidR="003B238E" w:rsidRDefault="003B238E" w:rsidP="00A57901">
            <w:pPr>
              <w:spacing w:after="0" w:line="259" w:lineRule="auto"/>
            </w:pPr>
            <w:r>
              <w:t xml:space="preserve">  </w:t>
            </w:r>
          </w:p>
          <w:p w14:paraId="176E5B0B" w14:textId="77777777" w:rsidR="003B238E" w:rsidRDefault="003B238E" w:rsidP="00A57901">
            <w:pPr>
              <w:spacing w:after="0" w:line="259" w:lineRule="auto"/>
            </w:pPr>
            <w:r>
              <w:t xml:space="preserve">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720F" w14:textId="77777777" w:rsidR="003B238E" w:rsidRDefault="003B238E" w:rsidP="00A57901">
            <w:pPr>
              <w:spacing w:after="0" w:line="259" w:lineRule="auto"/>
              <w:ind w:left="2"/>
            </w:pPr>
            <w:r>
              <w:t xml:space="preserve">                2              </w:t>
            </w:r>
          </w:p>
          <w:p w14:paraId="55CFAB13" w14:textId="77777777" w:rsidR="003B238E" w:rsidRDefault="003B238E" w:rsidP="00A57901">
            <w:pPr>
              <w:spacing w:after="0" w:line="259" w:lineRule="auto"/>
              <w:ind w:left="2"/>
            </w:pPr>
            <w:r>
              <w:t>Intermedio 3 a 4 pts.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DB09" w14:textId="77777777" w:rsidR="003B238E" w:rsidRDefault="003B238E" w:rsidP="00A57901">
            <w:pPr>
              <w:spacing w:after="0" w:line="259" w:lineRule="auto"/>
              <w:ind w:left="2"/>
            </w:pPr>
            <w:r>
              <w:t xml:space="preserve">                 3  </w:t>
            </w:r>
          </w:p>
          <w:p w14:paraId="0BF9A7AA" w14:textId="22C35500" w:rsidR="003B238E" w:rsidRDefault="003B238E" w:rsidP="00A57901">
            <w:pPr>
              <w:spacing w:after="0" w:line="259" w:lineRule="auto"/>
              <w:ind w:left="2"/>
            </w:pPr>
            <w:r>
              <w:t xml:space="preserve">Avanzado 5 a </w:t>
            </w:r>
            <w:r w:rsidR="005772BE">
              <w:t>7</w:t>
            </w:r>
            <w:r>
              <w:t xml:space="preserve"> </w:t>
            </w:r>
            <w:proofErr w:type="spellStart"/>
            <w:r>
              <w:t>pts</w:t>
            </w:r>
            <w:proofErr w:type="spellEnd"/>
          </w:p>
        </w:tc>
      </w:tr>
      <w:tr w:rsidR="003B238E" w14:paraId="24261038" w14:textId="77777777" w:rsidTr="00A57901">
        <w:trPr>
          <w:trHeight w:val="4179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D74" w14:textId="1E906025" w:rsidR="003B238E" w:rsidRDefault="0072444B" w:rsidP="00A57901">
            <w:pPr>
              <w:spacing w:after="2" w:line="238" w:lineRule="auto"/>
              <w:ind w:left="5" w:right="24"/>
            </w:pPr>
            <w:r w:rsidRPr="003F274A">
              <w:t xml:space="preserve">Participación en juegos y </w:t>
            </w:r>
            <w:proofErr w:type="spellStart"/>
            <w:r w:rsidRPr="003F274A">
              <w:t>predeportes</w:t>
            </w:r>
            <w:proofErr w:type="spellEnd"/>
            <w:r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E91" w14:textId="75FA762E" w:rsidR="003B238E" w:rsidRDefault="003B238E" w:rsidP="00A57901">
            <w:pPr>
              <w:spacing w:after="0" w:line="259" w:lineRule="auto"/>
              <w:ind w:right="176"/>
            </w:pPr>
            <w:r>
              <w:t xml:space="preserve">Responde el cuestionario con poco dominio </w:t>
            </w:r>
            <w:r w:rsidR="0072444B">
              <w:t>y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261" w14:textId="537A70B6" w:rsidR="003B238E" w:rsidRDefault="003B238E" w:rsidP="00A57901">
            <w:pPr>
              <w:spacing w:after="0" w:line="259" w:lineRule="auto"/>
              <w:ind w:left="2" w:right="49"/>
            </w:pPr>
            <w:r>
              <w:t xml:space="preserve">Responde el cuestionario con cierto dominio </w:t>
            </w:r>
            <w:r w:rsidR="0072444B">
              <w:t>y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D6E7" w14:textId="664FE0C1" w:rsidR="003B238E" w:rsidRDefault="003B238E" w:rsidP="00A57901">
            <w:pPr>
              <w:spacing w:after="0" w:line="259" w:lineRule="auto"/>
              <w:ind w:left="2"/>
            </w:pPr>
            <w:r>
              <w:t>Responde el cuestionario con  domi</w:t>
            </w:r>
            <w:r w:rsidR="0072444B">
              <w:t>nio y p</w:t>
            </w:r>
            <w:r w:rsidR="0072444B" w:rsidRPr="003F274A">
              <w:t xml:space="preserve">articipación en juegos y </w:t>
            </w:r>
            <w:proofErr w:type="spellStart"/>
            <w:r w:rsidR="0072444B" w:rsidRPr="003F274A">
              <w:t>predeportes</w:t>
            </w:r>
            <w:proofErr w:type="spellEnd"/>
            <w:r w:rsidR="0072444B" w:rsidRPr="003F274A">
              <w:t xml:space="preserve"> aplicando habilidades motrices básicas en situaciones de interacción grupal.</w:t>
            </w:r>
          </w:p>
        </w:tc>
      </w:tr>
    </w:tbl>
    <w:p w14:paraId="634905F0" w14:textId="77777777" w:rsidR="003B238E" w:rsidRDefault="003B238E" w:rsidP="003B238E">
      <w:pPr>
        <w:spacing w:after="155" w:line="259" w:lineRule="auto"/>
        <w:ind w:left="14"/>
      </w:pPr>
      <w:r>
        <w:t xml:space="preserve">  </w:t>
      </w:r>
    </w:p>
    <w:p w14:paraId="0375C0FA" w14:textId="77777777" w:rsidR="003B238E" w:rsidRDefault="003B238E" w:rsidP="003B238E">
      <w:pPr>
        <w:spacing w:after="160" w:line="259" w:lineRule="auto"/>
        <w:ind w:left="14"/>
      </w:pPr>
      <w:r>
        <w:t xml:space="preserve">  </w:t>
      </w:r>
    </w:p>
    <w:p w14:paraId="5778E2CD" w14:textId="77777777" w:rsidR="003B238E" w:rsidRPr="00FD1D6E" w:rsidRDefault="003B238E" w:rsidP="003B238E"/>
    <w:p w14:paraId="7F549DEC" w14:textId="77777777" w:rsidR="002F5EFB" w:rsidRPr="002C1A79" w:rsidRDefault="002F5EFB" w:rsidP="002C1A79"/>
    <w:sectPr w:rsidR="002F5EFB" w:rsidRPr="002C1A79" w:rsidSect="00BB13A4">
      <w:headerReference w:type="default" r:id="rId7"/>
      <w:footerReference w:type="default" r:id="rId8"/>
      <w:pgSz w:w="12240" w:h="15840"/>
      <w:pgMar w:top="1134" w:right="1417" w:bottom="1134" w:left="1701" w:header="567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30A4" w14:textId="77777777" w:rsidR="007E55A2" w:rsidRDefault="007E55A2" w:rsidP="006479DB">
      <w:pPr>
        <w:spacing w:after="0" w:line="240" w:lineRule="auto"/>
      </w:pPr>
      <w:r>
        <w:separator/>
      </w:r>
    </w:p>
  </w:endnote>
  <w:endnote w:type="continuationSeparator" w:id="0">
    <w:p w14:paraId="4D96DCF7" w14:textId="77777777" w:rsidR="007E55A2" w:rsidRDefault="007E55A2" w:rsidP="0064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E589" w14:textId="0D47E8FD" w:rsidR="006479DB" w:rsidRDefault="006479DB">
    <w:pPr>
      <w:spacing w:after="0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AC1D97A" wp14:editId="44A2745D">
              <wp:simplePos x="0" y="0"/>
              <wp:positionH relativeFrom="margin">
                <wp:align>center</wp:align>
              </wp:positionH>
              <wp:positionV relativeFrom="paragraph">
                <wp:posOffset>-123825</wp:posOffset>
              </wp:positionV>
              <wp:extent cx="6534150" cy="838200"/>
              <wp:effectExtent l="0" t="0" r="19050" b="19050"/>
              <wp:wrapNone/>
              <wp:docPr id="156706374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34150" cy="838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1D7418A" w14:textId="77777777" w:rsidR="00400945" w:rsidRDefault="00400945" w:rsidP="006479DB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</w:pPr>
                        </w:p>
                        <w:p w14:paraId="6291B54A" w14:textId="3606116D" w:rsidR="006479DB" w:rsidRDefault="006479DB" w:rsidP="006479DB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Alajuela</w:t>
                          </w:r>
                          <w:r w:rsidRPr="00D06413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 xml:space="preserve">, </w:t>
                          </w: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Alajuela, San Antonio, El Roble, Urbanización Las Vegas.  Teléfono:  2438-1386</w:t>
                          </w:r>
                        </w:p>
                        <w:p w14:paraId="0AE4B852" w14:textId="77777777" w:rsidR="006479DB" w:rsidRDefault="006479DB" w:rsidP="006479DB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Correo electrónico</w:t>
                          </w:r>
                          <w:r w:rsidRPr="001F278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 xml:space="preserve">:  </w:t>
                          </w:r>
                          <w:r w:rsidRPr="001F2785">
                            <w:rPr>
                              <w:rFonts w:ascii="Baskerville Old Face" w:hAnsi="Baskerville Old Face" w:cs="Arial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col.ambientalistaelroble@mep.go.cr</w:t>
                          </w:r>
                          <w:r w:rsidRPr="001F278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69FC5210" w14:textId="0C535D8F" w:rsidR="00400945" w:rsidRDefault="00400945" w:rsidP="006479DB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 xml:space="preserve">    </w:t>
                          </w:r>
                        </w:p>
                        <w:p w14:paraId="7FF3E58F" w14:textId="77777777" w:rsidR="00400945" w:rsidRPr="00D06413" w:rsidRDefault="00400945" w:rsidP="006479DB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Cs w:val="24"/>
                            </w:rPr>
                          </w:pPr>
                        </w:p>
                        <w:p w14:paraId="7F5F3E4A" w14:textId="77777777" w:rsidR="006479DB" w:rsidRDefault="006479D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1D97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0;margin-top:-9.75pt;width:514.5pt;height:66pt;z-index:251673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" fillcolor="#2f5496 [2404]" strokeweight=".5pt">
              <v:textbox>
                <w:txbxContent>
                  <w:p w14:paraId="21D7418A" w14:textId="77777777" w:rsidR="00400945" w:rsidRDefault="00400945" w:rsidP="006479DB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</w:pPr>
                  </w:p>
                  <w:p w14:paraId="6291B54A" w14:textId="3606116D" w:rsidR="006479DB" w:rsidRDefault="006479DB" w:rsidP="006479DB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</w:pP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>Alajuela</w:t>
                    </w:r>
                    <w:r w:rsidRPr="00D06413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 xml:space="preserve">, </w:t>
                    </w: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>Alajuela, San Antonio, El Roble, Urbanización Las Vegas.  Teléfono:  2438-1386</w:t>
                    </w:r>
                  </w:p>
                  <w:p w14:paraId="0AE4B852" w14:textId="77777777" w:rsidR="006479DB" w:rsidRDefault="006479DB" w:rsidP="006479DB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>Correo electrónico</w:t>
                    </w:r>
                    <w:r w:rsidRPr="001F278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 xml:space="preserve">:  </w:t>
                    </w:r>
                    <w:r w:rsidRPr="001F2785">
                      <w:rPr>
                        <w:rFonts w:ascii="Baskerville Old Face" w:hAnsi="Baskerville Old Face" w:cs="Arial"/>
                        <w:b/>
                        <w:bCs/>
                        <w:color w:val="FFFFFF" w:themeColor="background1"/>
                        <w:szCs w:val="24"/>
                      </w:rPr>
                      <w:t>col.ambientalistaelroble@mep.go.cr</w:t>
                    </w:r>
                    <w:r w:rsidRPr="001F278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</w:p>
                  <w:p w14:paraId="69FC5210" w14:textId="0C535D8F" w:rsidR="00400945" w:rsidRDefault="00400945" w:rsidP="006479DB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</w:pP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  <w:t xml:space="preserve">    </w:t>
                    </w:r>
                  </w:p>
                  <w:p w14:paraId="7FF3E58F" w14:textId="77777777" w:rsidR="00400945" w:rsidRPr="00D06413" w:rsidRDefault="00400945" w:rsidP="006479DB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Cs w:val="24"/>
                      </w:rPr>
                    </w:pPr>
                  </w:p>
                  <w:p w14:paraId="7F5F3E4A" w14:textId="77777777" w:rsidR="006479DB" w:rsidRDefault="006479DB"/>
                </w:txbxContent>
              </v:textbox>
              <w10:wrap anchorx="margin"/>
            </v:shape>
          </w:pict>
        </mc:Fallback>
      </mc:AlternateContent>
    </w:r>
  </w:p>
  <w:p w14:paraId="13D6E963" w14:textId="77777777" w:rsidR="006479DB" w:rsidRDefault="006479DB">
    <w:pPr>
      <w:spacing w:after="0"/>
      <w:jc w:val="center"/>
    </w:pPr>
  </w:p>
  <w:p w14:paraId="4E2E31C9" w14:textId="77777777" w:rsidR="00C84B37" w:rsidRDefault="00C84B37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C518" w14:textId="77777777" w:rsidR="007E55A2" w:rsidRDefault="007E55A2" w:rsidP="006479DB">
      <w:pPr>
        <w:spacing w:after="0" w:line="240" w:lineRule="auto"/>
      </w:pPr>
      <w:r>
        <w:separator/>
      </w:r>
    </w:p>
  </w:footnote>
  <w:footnote w:type="continuationSeparator" w:id="0">
    <w:p w14:paraId="67186529" w14:textId="77777777" w:rsidR="007E55A2" w:rsidRDefault="007E55A2" w:rsidP="0064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0149" w14:textId="0080E027" w:rsidR="006479DB" w:rsidRDefault="00C955A8">
    <w:pPr>
      <w:spacing w:after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E051DA" wp14:editId="5F7AD2F6">
              <wp:simplePos x="0" y="0"/>
              <wp:positionH relativeFrom="column">
                <wp:posOffset>2914650</wp:posOffset>
              </wp:positionH>
              <wp:positionV relativeFrom="paragraph">
                <wp:posOffset>-74295</wp:posOffset>
              </wp:positionV>
              <wp:extent cx="1428750" cy="590550"/>
              <wp:effectExtent l="0" t="0" r="0" b="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C53300" w14:textId="77777777" w:rsidR="006479DB" w:rsidRPr="003A0806" w:rsidRDefault="006479DB" w:rsidP="00682992">
                          <w:pPr>
                            <w:spacing w:after="0" w:line="240" w:lineRule="auto"/>
                            <w:jc w:val="left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Supervisión Educativa Circuito 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E051D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229.5pt;margin-top:-5.85pt;width:112.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" filled="f" stroked="f" strokeweight=".5pt">
              <v:textbox>
                <w:txbxContent>
                  <w:p w14:paraId="4BC53300" w14:textId="77777777" w:rsidR="006479DB" w:rsidRPr="003A0806" w:rsidRDefault="006479DB" w:rsidP="00682992">
                    <w:pPr>
                      <w:spacing w:after="0" w:line="240" w:lineRule="auto"/>
                      <w:jc w:val="left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Supervisión Educativa Circuito 04</w:t>
                    </w:r>
                  </w:p>
                </w:txbxContent>
              </v:textbox>
            </v:shape>
          </w:pict>
        </mc:Fallback>
      </mc:AlternateContent>
    </w:r>
    <w:r w:rsidR="00DD5E68">
      <w:rPr>
        <w:noProof/>
      </w:rPr>
      <w:drawing>
        <wp:anchor distT="0" distB="0" distL="114300" distR="114300" simplePos="0" relativeHeight="251659264" behindDoc="1" locked="0" layoutInCell="1" allowOverlap="1" wp14:anchorId="59ED8648" wp14:editId="0B07F4E6">
          <wp:simplePos x="0" y="0"/>
          <wp:positionH relativeFrom="margin">
            <wp:posOffset>-108585</wp:posOffset>
          </wp:positionH>
          <wp:positionV relativeFrom="paragraph">
            <wp:posOffset>-28575</wp:posOffset>
          </wp:positionV>
          <wp:extent cx="1582420" cy="47748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477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B3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DF1952" wp14:editId="3583765A">
              <wp:simplePos x="0" y="0"/>
              <wp:positionH relativeFrom="column">
                <wp:posOffset>1533525</wp:posOffset>
              </wp:positionH>
              <wp:positionV relativeFrom="paragraph">
                <wp:posOffset>8890</wp:posOffset>
              </wp:positionV>
              <wp:extent cx="3810" cy="350520"/>
              <wp:effectExtent l="0" t="0" r="34290" b="30480"/>
              <wp:wrapNone/>
              <wp:docPr id="30054811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87DEB8" id="Conector recto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75pt,.7pt" to="121.0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OrjKEvgAAAACAEAAA8AAAAA&#10;AAAAAAAAAAAAHwQAAGRycy9kb3ducmV2LnhtbFBLBQYAAAAABAAEAPMAAAAsBQAAAAA=&#10;" strokecolor="#222b57" strokeweight="1.5pt">
              <v:stroke joinstyle="miter"/>
            </v:line>
          </w:pict>
        </mc:Fallback>
      </mc:AlternateContent>
    </w:r>
    <w:r w:rsidR="00CA3B3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468938" wp14:editId="57EF422E">
              <wp:simplePos x="0" y="0"/>
              <wp:positionH relativeFrom="margin">
                <wp:posOffset>4225290</wp:posOffset>
              </wp:positionH>
              <wp:positionV relativeFrom="paragraph">
                <wp:posOffset>-87630</wp:posOffset>
              </wp:positionV>
              <wp:extent cx="1428750" cy="506095"/>
              <wp:effectExtent l="0" t="0" r="0" b="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506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03AF" w14:textId="77777777" w:rsidR="006479DB" w:rsidRDefault="006479DB" w:rsidP="006479DB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  <w:lang w:val="es-ES"/>
                            </w:rPr>
                            <w:t xml:space="preserve">Colegio Ambientalista </w:t>
                          </w:r>
                        </w:p>
                        <w:p w14:paraId="76FC1C40" w14:textId="77777777" w:rsidR="006479DB" w:rsidRPr="003A0806" w:rsidRDefault="006479DB" w:rsidP="006479DB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  <w:lang w:val="es-ES"/>
                            </w:rPr>
                            <w:t xml:space="preserve">El Roble de Alajuela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68938" id="_x0000_s1027" type="#_x0000_t202" style="position:absolute;left:0;text-align:left;margin-left:332.7pt;margin-top:-6.9pt;width:112.5pt;height:39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6CDFwIAADMEAAAOAAAAZHJzL2Uyb0RvYy54bWysU01v2zAMvQ/YfxB0X+xkSdo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" filled="f" stroked="f" strokeweight=".5pt">
              <v:textbox>
                <w:txbxContent>
                  <w:p w14:paraId="0ECA03AF" w14:textId="77777777" w:rsidR="006479DB" w:rsidRDefault="006479DB" w:rsidP="006479DB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  <w:lang w:val="es-ES"/>
                      </w:rPr>
                      <w:t xml:space="preserve">Colegio Ambientalista </w:t>
                    </w:r>
                  </w:p>
                  <w:p w14:paraId="76FC1C40" w14:textId="77777777" w:rsidR="006479DB" w:rsidRPr="003A0806" w:rsidRDefault="006479DB" w:rsidP="006479DB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  <w:lang w:val="es-ES"/>
                      </w:rPr>
                      <w:t xml:space="preserve">El Roble de Alajuela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A3B3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D64EC1" wp14:editId="2FB86E2C">
              <wp:simplePos x="0" y="0"/>
              <wp:positionH relativeFrom="column">
                <wp:posOffset>1548765</wp:posOffset>
              </wp:positionH>
              <wp:positionV relativeFrom="paragraph">
                <wp:posOffset>-74295</wp:posOffset>
              </wp:positionV>
              <wp:extent cx="1390650" cy="523875"/>
              <wp:effectExtent l="0" t="0" r="0" b="0"/>
              <wp:wrapNone/>
              <wp:docPr id="1721023277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523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B4FDC0" w14:textId="77777777" w:rsidR="006479DB" w:rsidRPr="003A0806" w:rsidRDefault="006479DB" w:rsidP="006479DB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bookmarkStart w:id="0" w:name="_Hlk233202785"/>
                          <w:bookmarkEnd w:id="0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Dirección Regional de Educación Alajuela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D64EC1" id="_x0000_s1028" type="#_x0000_t202" style="position:absolute;left:0;text-align:left;margin-left:121.95pt;margin-top:-5.85pt;width:109.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" filled="f" stroked="f" strokeweight=".5pt">
              <v:textbox>
                <w:txbxContent>
                  <w:p w14:paraId="0DB4FDC0" w14:textId="77777777" w:rsidR="006479DB" w:rsidRPr="003A0806" w:rsidRDefault="006479DB" w:rsidP="006479DB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bookmarkStart w:id="1" w:name="_Hlk233202785"/>
                    <w:bookmarkEnd w:id="1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Dirección Regional de Educación Alajuela</w:t>
                    </w:r>
                  </w:p>
                </w:txbxContent>
              </v:textbox>
            </v:shape>
          </w:pict>
        </mc:Fallback>
      </mc:AlternateContent>
    </w:r>
    <w:r w:rsidR="00CA3B3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CB854B" wp14:editId="4987BA47">
              <wp:simplePos x="0" y="0"/>
              <wp:positionH relativeFrom="page">
                <wp:posOffset>4000500</wp:posOffset>
              </wp:positionH>
              <wp:positionV relativeFrom="paragraph">
                <wp:posOffset>8890</wp:posOffset>
              </wp:positionV>
              <wp:extent cx="3810" cy="350520"/>
              <wp:effectExtent l="0" t="0" r="34290" b="30480"/>
              <wp:wrapNone/>
              <wp:docPr id="97103650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0B7B9D" id="Conector recto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5pt,.7pt" to="315.3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" strokecolor="#222b57" strokeweight="1.5pt">
              <v:stroke joinstyle="miter"/>
              <w10:wrap anchorx="page"/>
            </v:line>
          </w:pict>
        </mc:Fallback>
      </mc:AlternateContent>
    </w:r>
    <w:r w:rsidR="00CA3B3E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B23A2C" wp14:editId="65CE4FB3">
              <wp:simplePos x="0" y="0"/>
              <wp:positionH relativeFrom="column">
                <wp:posOffset>4200525</wp:posOffset>
              </wp:positionH>
              <wp:positionV relativeFrom="paragraph">
                <wp:posOffset>12065</wp:posOffset>
              </wp:positionV>
              <wp:extent cx="3810" cy="350520"/>
              <wp:effectExtent l="0" t="0" r="34290" b="30480"/>
              <wp:wrapNone/>
              <wp:docPr id="7515893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E4B887" id="Conector recto 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5pt,.95pt" to="331.0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B3bnc24QAAAAg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682992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0BB57BE" wp14:editId="0597AB13">
              <wp:simplePos x="0" y="0"/>
              <wp:positionH relativeFrom="margin">
                <wp:posOffset>5173345</wp:posOffset>
              </wp:positionH>
              <wp:positionV relativeFrom="paragraph">
                <wp:posOffset>-191770</wp:posOffset>
              </wp:positionV>
              <wp:extent cx="790575" cy="687070"/>
              <wp:effectExtent l="0" t="0" r="0" b="0"/>
              <wp:wrapNone/>
              <wp:docPr id="2070692317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575" cy="6870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C91343" w14:textId="0F2D9AC7" w:rsidR="006479DB" w:rsidRDefault="006479DB" w:rsidP="007139EF">
                          <w:pPr>
                            <w:jc w:val="right"/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63977452" wp14:editId="37107CC3">
                                <wp:extent cx="398145" cy="589280"/>
                                <wp:effectExtent l="0" t="0" r="1905" b="0"/>
                                <wp:docPr id="686281145" name="Imagen 6862811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8689" name="Imagen 28868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145" cy="589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B57BE" id="Cuadro de texto 1" o:spid="_x0000_s1029" type="#_x0000_t202" style="position:absolute;left:0;text-align:left;margin-left:407.35pt;margin-top:-15.1pt;width:62.25pt;height:54.1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93GwIAADI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" filled="f" stroked="f" strokeweight=".5pt">
              <v:textbox>
                <w:txbxContent>
                  <w:p w14:paraId="3DC91343" w14:textId="0F2D9AC7" w:rsidR="006479DB" w:rsidRDefault="006479DB" w:rsidP="007139EF">
                    <w:pPr>
                      <w:jc w:val="right"/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63977452" wp14:editId="37107CC3">
                          <wp:extent cx="398145" cy="589280"/>
                          <wp:effectExtent l="0" t="0" r="1905" b="0"/>
                          <wp:docPr id="686281145" name="Imagen 6862811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8689" name="Imagen 288689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145" cy="589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479DB">
      <w:t xml:space="preserve">                                                                                        </w:t>
    </w:r>
  </w:p>
  <w:p w14:paraId="6A537692" w14:textId="3741DC6D" w:rsidR="006479DB" w:rsidRDefault="006479DB">
    <w:pPr>
      <w:spacing w:after="0"/>
      <w:jc w:val="center"/>
    </w:pPr>
  </w:p>
  <w:p w14:paraId="58788552" w14:textId="77777777" w:rsidR="00C84B37" w:rsidRDefault="00C84B37">
    <w:pPr>
      <w:spacing w:after="0"/>
      <w:jc w:val="center"/>
    </w:pPr>
  </w:p>
  <w:p w14:paraId="41E939B0" w14:textId="77777777" w:rsidR="00C84B37" w:rsidRDefault="00C84B37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20AF"/>
    <w:multiLevelType w:val="hybridMultilevel"/>
    <w:tmpl w:val="113220C0"/>
    <w:lvl w:ilvl="0" w:tplc="BC1E6692">
      <w:start w:val="1"/>
      <w:numFmt w:val="decimal"/>
      <w:lvlText w:val="%1.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F58FE60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42BA3162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3A48262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7C4AB0C8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747894EE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07F6DB82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98A68BBE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962A7124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85F41A3"/>
    <w:multiLevelType w:val="multilevel"/>
    <w:tmpl w:val="8FAA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E0458"/>
    <w:multiLevelType w:val="multilevel"/>
    <w:tmpl w:val="978E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650052">
    <w:abstractNumId w:val="0"/>
  </w:num>
  <w:num w:numId="2" w16cid:durableId="1764760420">
    <w:abstractNumId w:val="1"/>
  </w:num>
  <w:num w:numId="3" w16cid:durableId="277685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9DB"/>
    <w:rsid w:val="0017768F"/>
    <w:rsid w:val="001A09DB"/>
    <w:rsid w:val="00215A63"/>
    <w:rsid w:val="002654B7"/>
    <w:rsid w:val="00265B76"/>
    <w:rsid w:val="002C1A79"/>
    <w:rsid w:val="002D3FB3"/>
    <w:rsid w:val="002F5EFB"/>
    <w:rsid w:val="003207C4"/>
    <w:rsid w:val="003B238E"/>
    <w:rsid w:val="003C31CE"/>
    <w:rsid w:val="003C4E36"/>
    <w:rsid w:val="003D6478"/>
    <w:rsid w:val="00400945"/>
    <w:rsid w:val="0042701A"/>
    <w:rsid w:val="00442F39"/>
    <w:rsid w:val="004B4131"/>
    <w:rsid w:val="004B63B0"/>
    <w:rsid w:val="004E76B8"/>
    <w:rsid w:val="005772BE"/>
    <w:rsid w:val="005C6DE4"/>
    <w:rsid w:val="005D0505"/>
    <w:rsid w:val="006479DB"/>
    <w:rsid w:val="00682992"/>
    <w:rsid w:val="006A0FF5"/>
    <w:rsid w:val="006B73BC"/>
    <w:rsid w:val="00711CBA"/>
    <w:rsid w:val="007139EF"/>
    <w:rsid w:val="0072444B"/>
    <w:rsid w:val="00760283"/>
    <w:rsid w:val="007925F4"/>
    <w:rsid w:val="007D455B"/>
    <w:rsid w:val="007E55A2"/>
    <w:rsid w:val="008F567A"/>
    <w:rsid w:val="00934A60"/>
    <w:rsid w:val="00945E76"/>
    <w:rsid w:val="009A477E"/>
    <w:rsid w:val="00A55804"/>
    <w:rsid w:val="00A91DB4"/>
    <w:rsid w:val="00AF7243"/>
    <w:rsid w:val="00B51450"/>
    <w:rsid w:val="00B639CB"/>
    <w:rsid w:val="00B72C81"/>
    <w:rsid w:val="00BB13A4"/>
    <w:rsid w:val="00BD584B"/>
    <w:rsid w:val="00C84B37"/>
    <w:rsid w:val="00C955A8"/>
    <w:rsid w:val="00CA2A58"/>
    <w:rsid w:val="00CA3B3E"/>
    <w:rsid w:val="00CB5126"/>
    <w:rsid w:val="00CB7120"/>
    <w:rsid w:val="00CF6355"/>
    <w:rsid w:val="00D24591"/>
    <w:rsid w:val="00D70A7E"/>
    <w:rsid w:val="00DD2A3C"/>
    <w:rsid w:val="00DD5E68"/>
    <w:rsid w:val="00DE4D7F"/>
    <w:rsid w:val="00E675CC"/>
    <w:rsid w:val="00FA26FC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CD2D"/>
  <w15:chartTrackingRefBased/>
  <w15:docId w15:val="{3722D904-92D3-4E36-B5C5-F59EAF0B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9DB"/>
    <w:pPr>
      <w:suppressAutoHyphens/>
      <w:spacing w:after="120" w:line="276" w:lineRule="auto"/>
      <w:jc w:val="both"/>
    </w:pPr>
    <w:rPr>
      <w:rFonts w:ascii="Arial" w:eastAsia="Arial" w:hAnsi="Arial"/>
      <w:kern w:val="0"/>
      <w:sz w:val="24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6355"/>
    <w:pPr>
      <w:keepNext/>
      <w:suppressAutoHyphens w:val="0"/>
      <w:spacing w:before="240" w:after="60" w:line="259" w:lineRule="auto"/>
      <w:jc w:val="left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79DB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Theme="minorHAnsi" w:eastAsiaTheme="minorHAnsi" w:hAnsiTheme="minorHAnsi"/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479DB"/>
  </w:style>
  <w:style w:type="paragraph" w:styleId="Piedepgina">
    <w:name w:val="footer"/>
    <w:basedOn w:val="Normal"/>
    <w:link w:val="PiedepginaCar"/>
    <w:uiPriority w:val="99"/>
    <w:unhideWhenUsed/>
    <w:rsid w:val="00647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9DB"/>
    <w:rPr>
      <w:rFonts w:ascii="Calibri" w:eastAsia="Calibri" w:hAnsi="Calibri"/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009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094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7139EF"/>
    <w:rPr>
      <w:b/>
      <w:bCs/>
    </w:rPr>
  </w:style>
  <w:style w:type="character" w:customStyle="1" w:styleId="normaltextrun">
    <w:name w:val="normaltextrun"/>
    <w:basedOn w:val="Fuentedeprrafopredeter"/>
    <w:rsid w:val="007139EF"/>
  </w:style>
  <w:style w:type="character" w:customStyle="1" w:styleId="eop">
    <w:name w:val="eop"/>
    <w:basedOn w:val="Fuentedeprrafopredeter"/>
    <w:rsid w:val="007139EF"/>
  </w:style>
  <w:style w:type="character" w:styleId="nfasis">
    <w:name w:val="Emphasis"/>
    <w:qFormat/>
    <w:rsid w:val="007139EF"/>
    <w:rPr>
      <w:i/>
      <w:iCs/>
    </w:rPr>
  </w:style>
  <w:style w:type="table" w:styleId="Tablaconcuadrcula">
    <w:name w:val="Table Grid"/>
    <w:basedOn w:val="Tablanormal"/>
    <w:uiPriority w:val="59"/>
    <w:rsid w:val="0071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F635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F6355"/>
    <w:pPr>
      <w:widowControl w:val="0"/>
      <w:suppressAutoHyphens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  <w:b/>
      <w:bCs/>
      <w:sz w:val="14"/>
      <w:szCs w:val="1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6355"/>
    <w:rPr>
      <w:rFonts w:ascii="Verdana" w:eastAsia="Verdana" w:hAnsi="Verdana" w:cs="Verdana"/>
      <w:b/>
      <w:bCs/>
      <w:kern w:val="0"/>
      <w:sz w:val="14"/>
      <w:szCs w:val="14"/>
      <w:lang w:val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CF6355"/>
    <w:pPr>
      <w:widowControl w:val="0"/>
      <w:suppressAutoHyphens w:val="0"/>
      <w:autoSpaceDE w:val="0"/>
      <w:autoSpaceDN w:val="0"/>
      <w:spacing w:after="0" w:line="240" w:lineRule="auto"/>
      <w:ind w:left="262"/>
      <w:jc w:val="left"/>
    </w:pPr>
    <w:rPr>
      <w:rFonts w:cs="Arial"/>
      <w:b/>
      <w:bCs/>
      <w:szCs w:val="2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CF6355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CF6355"/>
    <w:pPr>
      <w:widowControl w:val="0"/>
      <w:suppressAutoHyphens w:val="0"/>
      <w:autoSpaceDE w:val="0"/>
      <w:autoSpaceDN w:val="0"/>
      <w:spacing w:before="122" w:after="0" w:line="240" w:lineRule="auto"/>
      <w:ind w:left="980" w:hanging="359"/>
      <w:jc w:val="left"/>
    </w:pPr>
    <w:rPr>
      <w:rFonts w:ascii="Arial MT" w:eastAsia="Arial MT" w:hAnsi="Arial MT" w:cs="Arial MT"/>
      <w:sz w:val="22"/>
      <w:lang w:val="es-ES"/>
    </w:rPr>
  </w:style>
  <w:style w:type="paragraph" w:customStyle="1" w:styleId="TableParagraph">
    <w:name w:val="Table Paragraph"/>
    <w:basedOn w:val="Normal"/>
    <w:uiPriority w:val="1"/>
    <w:qFormat/>
    <w:rsid w:val="00CF6355"/>
    <w:pPr>
      <w:widowControl w:val="0"/>
      <w:suppressAutoHyphens w:val="0"/>
      <w:autoSpaceDE w:val="0"/>
      <w:autoSpaceDN w:val="0"/>
      <w:spacing w:after="0" w:line="240" w:lineRule="auto"/>
      <w:ind w:left="104"/>
      <w:jc w:val="left"/>
    </w:pPr>
    <w:rPr>
      <w:rFonts w:ascii="Calibri" w:eastAsia="Calibri" w:hAnsi="Calibri" w:cs="Calibri"/>
      <w:sz w:val="2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6355"/>
    <w:rPr>
      <w:rFonts w:ascii="Calibri Light" w:eastAsia="Times New Roman" w:hAnsi="Calibri Light" w:cs="Times New Roman"/>
      <w:b/>
      <w:bCs/>
      <w:kern w:val="0"/>
      <w:sz w:val="26"/>
      <w:szCs w:val="26"/>
      <w:lang w:eastAsia="ko-KR"/>
      <w14:ligatures w14:val="none"/>
    </w:rPr>
  </w:style>
  <w:style w:type="paragraph" w:styleId="NormalWeb">
    <w:name w:val="Normal (Web)"/>
    <w:basedOn w:val="Normal"/>
    <w:uiPriority w:val="99"/>
    <w:unhideWhenUsed/>
    <w:rsid w:val="00CF6355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s-CR"/>
    </w:rPr>
  </w:style>
  <w:style w:type="table" w:customStyle="1" w:styleId="TableGrid">
    <w:name w:val="TableGrid"/>
    <w:rsid w:val="002C1A79"/>
    <w:pPr>
      <w:spacing w:after="0" w:line="240" w:lineRule="auto"/>
    </w:pPr>
    <w:rPr>
      <w:rFonts w:eastAsiaTheme="minorEastAsia"/>
      <w:sz w:val="24"/>
      <w:szCs w:val="24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 /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1020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Fabiola León Aguilera</dc:creator>
  <cp:keywords/>
  <dc:description/>
  <cp:lastModifiedBy>Ernesto Cabal</cp:lastModifiedBy>
  <cp:revision>8</cp:revision>
  <cp:lastPrinted>2026-06-26T15:04:00Z</cp:lastPrinted>
  <dcterms:created xsi:type="dcterms:W3CDTF">2026-08-04T02:59:00Z</dcterms:created>
  <dcterms:modified xsi:type="dcterms:W3CDTF">2026-08-04T03:04:00Z</dcterms:modified>
</cp:coreProperties>
</file>