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FCE27" w14:textId="77777777" w:rsidR="00D805CD" w:rsidRDefault="00D805CD" w:rsidP="00D805CD">
      <w:pPr>
        <w:spacing w:line="360" w:lineRule="auto"/>
        <w:rPr>
          <w:rFonts w:ascii="Arial" w:eastAsia="Times New Roman" w:hAnsi="Arial" w:cs="Arial"/>
          <w:b/>
          <w:bCs/>
          <w:sz w:val="20"/>
          <w:szCs w:val="20"/>
          <w:lang w:val="en-US"/>
        </w:rPr>
      </w:pPr>
    </w:p>
    <w:p w14:paraId="3EF94835" w14:textId="77777777" w:rsidR="00C304E2" w:rsidRPr="002F1CA1" w:rsidRDefault="00C304E2" w:rsidP="00C304E2">
      <w:pPr>
        <w:spacing w:line="360" w:lineRule="auto"/>
        <w:contextualSpacing/>
        <w:rPr>
          <w:rFonts w:ascii="Times New Roman" w:eastAsia="Calibri" w:hAnsi="Times New Roman"/>
          <w:sz w:val="24"/>
          <w:szCs w:val="24"/>
          <w:lang w:val="en-US"/>
        </w:rPr>
      </w:pPr>
    </w:p>
    <w:p w14:paraId="653BC937" w14:textId="4BD6BB9B" w:rsidR="00E20D0C" w:rsidRDefault="00C304E2" w:rsidP="007C2955">
      <w:pPr>
        <w:tabs>
          <w:tab w:val="left" w:pos="1755"/>
        </w:tabs>
        <w:spacing w:after="0"/>
        <w:rPr>
          <w:rFonts w:ascii="Times New Roman" w:eastAsia="Times New Roman" w:hAnsi="Times New Roman"/>
          <w:b/>
          <w:i/>
          <w:sz w:val="24"/>
          <w:szCs w:val="24"/>
          <w:lang w:val="es-ES"/>
        </w:rPr>
      </w:pPr>
      <w:r>
        <w:rPr>
          <w:rFonts w:ascii="Arial" w:hAnsi="Arial" w:cs="Arial"/>
          <w:b/>
          <w:bCs/>
          <w:lang w:val="en-US"/>
        </w:rPr>
        <w:tab/>
      </w:r>
    </w:p>
    <w:p w14:paraId="0D3D6796" w14:textId="07BB9992" w:rsidR="00B0050C" w:rsidRDefault="00B0050C" w:rsidP="005935FC">
      <w:pPr>
        <w:spacing w:after="0"/>
        <w:rPr>
          <w:rFonts w:ascii="Times New Roman" w:eastAsia="Times New Roman" w:hAnsi="Times New Roman"/>
          <w:b/>
          <w:i/>
          <w:sz w:val="24"/>
          <w:szCs w:val="24"/>
          <w:lang w:val="es-ES"/>
        </w:rPr>
      </w:pPr>
    </w:p>
    <w:p w14:paraId="783EA6E0" w14:textId="15AA2748" w:rsidR="00B618C2" w:rsidRPr="007C2955" w:rsidRDefault="00B618C2" w:rsidP="007C1AAF">
      <w:pPr>
        <w:pStyle w:val="Prrafodelista"/>
        <w:numPr>
          <w:ilvl w:val="0"/>
          <w:numId w:val="55"/>
        </w:numPr>
        <w:spacing w:after="0"/>
        <w:rPr>
          <w:rFonts w:ascii="Times New Roman" w:eastAsia="Times New Roman" w:hAnsi="Times New Roman"/>
          <w:b/>
          <w:i/>
          <w:sz w:val="24"/>
          <w:szCs w:val="24"/>
          <w:lang w:val="en-US"/>
        </w:rPr>
      </w:pPr>
      <w:r w:rsidRPr="007C2955">
        <w:rPr>
          <w:rFonts w:ascii="Times New Roman" w:eastAsia="Times New Roman" w:hAnsi="Times New Roman"/>
          <w:sz w:val="24"/>
          <w:szCs w:val="24"/>
          <w:lang w:val="en-US"/>
        </w:rPr>
        <w:t>Classify the following words in HEALTHY an</w:t>
      </w:r>
      <w:r w:rsidR="00C11997" w:rsidRPr="007C2955">
        <w:rPr>
          <w:rFonts w:ascii="Times New Roman" w:eastAsia="Times New Roman" w:hAnsi="Times New Roman"/>
          <w:sz w:val="24"/>
          <w:szCs w:val="24"/>
          <w:lang w:val="en-US"/>
        </w:rPr>
        <w:t>d</w:t>
      </w:r>
      <w:r w:rsidRPr="007C295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gramStart"/>
      <w:r w:rsidRPr="007C2955">
        <w:rPr>
          <w:rFonts w:ascii="Times New Roman" w:eastAsia="Times New Roman" w:hAnsi="Times New Roman"/>
          <w:sz w:val="24"/>
          <w:szCs w:val="24"/>
          <w:lang w:val="en-US"/>
        </w:rPr>
        <w:t>UNHEALTHY  food</w:t>
      </w:r>
      <w:proofErr w:type="gramEnd"/>
      <w:r w:rsidRPr="007C2955">
        <w:rPr>
          <w:rFonts w:ascii="Times New Roman" w:eastAsia="Times New Roman" w:hAnsi="Times New Roman"/>
          <w:sz w:val="24"/>
          <w:szCs w:val="24"/>
          <w:lang w:val="en-US"/>
        </w:rPr>
        <w:t>.</w:t>
      </w:r>
      <w:r w:rsidR="007C2955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</w:p>
    <w:p w14:paraId="275A9839" w14:textId="77777777" w:rsidR="00607D69" w:rsidRDefault="00B618C2" w:rsidP="00607D69">
      <w:pPr>
        <w:spacing w:after="0"/>
        <w:ind w:left="720"/>
        <w:rPr>
          <w:rFonts w:ascii="Times New Roman" w:eastAsia="Times New Roman" w:hAnsi="Times New Roman"/>
          <w:b/>
          <w:i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en-US"/>
        </w:rPr>
        <w:t xml:space="preserve">TOMATOE – RICE- ICE CREAM- </w:t>
      </w:r>
      <w:r w:rsidR="00607D69">
        <w:rPr>
          <w:rFonts w:ascii="Times New Roman" w:eastAsia="Times New Roman" w:hAnsi="Times New Roman"/>
          <w:b/>
          <w:i/>
          <w:sz w:val="24"/>
          <w:szCs w:val="24"/>
          <w:lang w:val="en-US"/>
        </w:rPr>
        <w:t xml:space="preserve">SALAD- HAMBURGER- PIZZA  </w:t>
      </w:r>
    </w:p>
    <w:p w14:paraId="4BA0407E" w14:textId="77777777" w:rsidR="00607D69" w:rsidRDefault="00607D69" w:rsidP="00607D69">
      <w:pPr>
        <w:spacing w:after="0"/>
        <w:ind w:left="720"/>
        <w:rPr>
          <w:rFonts w:ascii="Times New Roman" w:eastAsia="Times New Roman" w:hAnsi="Times New Roman"/>
          <w:b/>
          <w:i/>
          <w:sz w:val="24"/>
          <w:szCs w:val="24"/>
          <w:lang w:val="en-US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317"/>
        <w:gridCol w:w="4357"/>
      </w:tblGrid>
      <w:tr w:rsidR="00607D69" w14:paraId="1EA22231" w14:textId="77777777" w:rsidTr="00607D69">
        <w:tc>
          <w:tcPr>
            <w:tcW w:w="4697" w:type="dxa"/>
          </w:tcPr>
          <w:p w14:paraId="161A7BFA" w14:textId="6BDA6B41" w:rsidR="00607D69" w:rsidRDefault="00607D69" w:rsidP="00607D69">
            <w:pPr>
              <w:ind w:firstLine="708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HEALTHY FOOD</w:t>
            </w:r>
          </w:p>
        </w:tc>
        <w:tc>
          <w:tcPr>
            <w:tcW w:w="4697" w:type="dxa"/>
          </w:tcPr>
          <w:p w14:paraId="1112F087" w14:textId="1E5AC182" w:rsidR="00607D69" w:rsidRDefault="00607D69" w:rsidP="00607D69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        UNHEALTHY FOOD</w:t>
            </w:r>
          </w:p>
        </w:tc>
      </w:tr>
      <w:tr w:rsidR="00607D69" w14:paraId="1C6A1623" w14:textId="77777777" w:rsidTr="00607D69">
        <w:tc>
          <w:tcPr>
            <w:tcW w:w="4697" w:type="dxa"/>
          </w:tcPr>
          <w:p w14:paraId="4D067FA7" w14:textId="77777777" w:rsidR="00607D69" w:rsidRDefault="00607D69" w:rsidP="00607D69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4697" w:type="dxa"/>
          </w:tcPr>
          <w:p w14:paraId="0D5BF8F2" w14:textId="77777777" w:rsidR="00607D69" w:rsidRDefault="00607D69" w:rsidP="00607D69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</w:tr>
      <w:tr w:rsidR="00607D69" w14:paraId="4885DACD" w14:textId="77777777" w:rsidTr="00607D69">
        <w:tc>
          <w:tcPr>
            <w:tcW w:w="4697" w:type="dxa"/>
          </w:tcPr>
          <w:p w14:paraId="2CDFF55D" w14:textId="77777777" w:rsidR="00607D69" w:rsidRDefault="00607D69" w:rsidP="00607D69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4697" w:type="dxa"/>
          </w:tcPr>
          <w:p w14:paraId="26D4B08D" w14:textId="77777777" w:rsidR="00607D69" w:rsidRDefault="00607D69" w:rsidP="00607D69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</w:tr>
      <w:tr w:rsidR="00607D69" w14:paraId="12EF56EA" w14:textId="77777777" w:rsidTr="00607D69">
        <w:tc>
          <w:tcPr>
            <w:tcW w:w="4697" w:type="dxa"/>
          </w:tcPr>
          <w:p w14:paraId="5227D28C" w14:textId="77777777" w:rsidR="00607D69" w:rsidRDefault="00607D69" w:rsidP="00607D69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4697" w:type="dxa"/>
          </w:tcPr>
          <w:p w14:paraId="5CC52A29" w14:textId="77777777" w:rsidR="00607D69" w:rsidRDefault="00607D69" w:rsidP="00607D69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</w:tr>
    </w:tbl>
    <w:p w14:paraId="70B146A7" w14:textId="4A769ADF" w:rsidR="00B618C2" w:rsidRDefault="00607D69" w:rsidP="00607D69">
      <w:pPr>
        <w:spacing w:after="0"/>
        <w:ind w:left="720"/>
        <w:rPr>
          <w:rFonts w:ascii="Times New Roman" w:eastAsia="Times New Roman" w:hAnsi="Times New Roman"/>
          <w:b/>
          <w:i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en-US"/>
        </w:rPr>
        <w:t xml:space="preserve"> </w:t>
      </w:r>
    </w:p>
    <w:p w14:paraId="18EE775E" w14:textId="2292CD95" w:rsidR="00243F9C" w:rsidRPr="00243F9C" w:rsidRDefault="00243F9C" w:rsidP="00243F9C">
      <w:pPr>
        <w:rPr>
          <w:lang w:val="en-US"/>
        </w:rPr>
      </w:pPr>
      <w:r>
        <w:rPr>
          <w:lang w:val="en-US"/>
        </w:rPr>
        <w:t>B-Complete the following sentences with the correct form of simple present tense in AFFIRMATIVE form. Use the verbs in parentheses</w:t>
      </w:r>
      <w:r w:rsidR="007C2955">
        <w:rPr>
          <w:lang w:val="en-US"/>
        </w:rPr>
        <w:t xml:space="preserve"> </w:t>
      </w:r>
      <w:r w:rsidR="00C11997">
        <w:rPr>
          <w:lang w:val="en-US"/>
        </w:rPr>
        <w:t xml:space="preserve"> </w:t>
      </w:r>
    </w:p>
    <w:p w14:paraId="0F660EBE" w14:textId="2102DEC4" w:rsidR="00243F9C" w:rsidRPr="00243F9C" w:rsidRDefault="00243F9C" w:rsidP="00243F9C">
      <w:pPr>
        <w:pStyle w:val="Prrafodelista"/>
        <w:numPr>
          <w:ilvl w:val="0"/>
          <w:numId w:val="56"/>
        </w:numPr>
        <w:rPr>
          <w:lang w:val="en-US"/>
        </w:rPr>
      </w:pPr>
      <w:r w:rsidRPr="00243F9C">
        <w:rPr>
          <w:lang w:val="en-US"/>
        </w:rPr>
        <w:t>I ____________________ MY FRENCH CLASS ON FRIDAYS</w:t>
      </w:r>
      <w:r>
        <w:rPr>
          <w:lang w:val="en-US"/>
        </w:rPr>
        <w:t xml:space="preserve">       </w:t>
      </w:r>
      <w:proofErr w:type="gramStart"/>
      <w:r>
        <w:rPr>
          <w:lang w:val="en-US"/>
        </w:rPr>
        <w:t xml:space="preserve">  </w:t>
      </w:r>
      <w:r w:rsidRPr="00243F9C">
        <w:rPr>
          <w:lang w:val="en-US"/>
        </w:rPr>
        <w:t xml:space="preserve"> (</w:t>
      </w:r>
      <w:proofErr w:type="gramEnd"/>
      <w:r w:rsidRPr="00243F9C">
        <w:rPr>
          <w:lang w:val="en-US"/>
        </w:rPr>
        <w:t>ATTEND)</w:t>
      </w:r>
    </w:p>
    <w:p w14:paraId="59504E56" w14:textId="459B2F94" w:rsidR="00243F9C" w:rsidRDefault="00243F9C" w:rsidP="00243F9C">
      <w:pPr>
        <w:pStyle w:val="Prrafodelista"/>
        <w:numPr>
          <w:ilvl w:val="0"/>
          <w:numId w:val="56"/>
        </w:numPr>
      </w:pPr>
      <w:r>
        <w:t xml:space="preserve">SHE   _______________ PIZZA    </w:t>
      </w:r>
      <w:proofErr w:type="gramStart"/>
      <w:r>
        <w:t xml:space="preserve">   (</w:t>
      </w:r>
      <w:proofErr w:type="gramEnd"/>
      <w:r>
        <w:t>EAT)</w:t>
      </w:r>
    </w:p>
    <w:p w14:paraId="7CE3E55E" w14:textId="15610751" w:rsidR="00243F9C" w:rsidRPr="00047232" w:rsidRDefault="00243F9C" w:rsidP="00243F9C">
      <w:pPr>
        <w:pStyle w:val="Prrafodelista"/>
        <w:numPr>
          <w:ilvl w:val="0"/>
          <w:numId w:val="56"/>
        </w:numPr>
        <w:rPr>
          <w:lang w:val="en-US"/>
        </w:rPr>
      </w:pPr>
      <w:r w:rsidRPr="00243F9C">
        <w:rPr>
          <w:lang w:val="en-US"/>
        </w:rPr>
        <w:t>TOM ___</w:t>
      </w:r>
      <w:r>
        <w:rPr>
          <w:lang w:val="en-US"/>
        </w:rPr>
        <w:t xml:space="preserve">_________ MATH EVERY DAY  </w:t>
      </w:r>
      <w:proofErr w:type="gramStart"/>
      <w:r>
        <w:rPr>
          <w:lang w:val="en-US"/>
        </w:rPr>
        <w:t xml:space="preserve">   (</w:t>
      </w:r>
      <w:proofErr w:type="gramEnd"/>
      <w:r>
        <w:rPr>
          <w:lang w:val="en-US"/>
        </w:rPr>
        <w:t>STUDY)</w:t>
      </w:r>
    </w:p>
    <w:p w14:paraId="214C6F6E" w14:textId="5B98843A" w:rsidR="00243F9C" w:rsidRPr="00597DDE" w:rsidRDefault="00047232" w:rsidP="00047232">
      <w:pPr>
        <w:rPr>
          <w:lang w:val="en-US"/>
        </w:rPr>
      </w:pPr>
      <w:r>
        <w:rPr>
          <w:lang w:val="en-US"/>
        </w:rPr>
        <w:t>C-</w:t>
      </w:r>
      <w:r w:rsidR="00597DDE">
        <w:rPr>
          <w:lang w:val="en-US"/>
        </w:rPr>
        <w:t xml:space="preserve">Complete the sentences with the correct form </w:t>
      </w:r>
      <w:proofErr w:type="gramStart"/>
      <w:r w:rsidR="00597DDE">
        <w:rPr>
          <w:lang w:val="en-US"/>
        </w:rPr>
        <w:t>of  SIMPLE</w:t>
      </w:r>
      <w:proofErr w:type="gramEnd"/>
      <w:r w:rsidR="00597DDE">
        <w:rPr>
          <w:lang w:val="en-US"/>
        </w:rPr>
        <w:t xml:space="preserve"> PRESENT TENSE in </w:t>
      </w:r>
      <w:r w:rsidR="00243F9C" w:rsidRPr="00047232">
        <w:rPr>
          <w:lang w:val="en-US"/>
        </w:rPr>
        <w:t xml:space="preserve"> NEGATIVE FORM. </w:t>
      </w:r>
      <w:r w:rsidR="00597DDE">
        <w:rPr>
          <w:lang w:val="en-US"/>
        </w:rPr>
        <w:t xml:space="preserve">Use </w:t>
      </w:r>
      <w:r w:rsidR="00243F9C" w:rsidRPr="00597DDE">
        <w:rPr>
          <w:lang w:val="en-US"/>
        </w:rPr>
        <w:t>DOESN’T</w:t>
      </w:r>
      <w:r w:rsidR="00597DDE">
        <w:rPr>
          <w:lang w:val="en-US"/>
        </w:rPr>
        <w:t xml:space="preserve"> OR DON’T correctly</w:t>
      </w:r>
      <w:r w:rsidR="00243F9C" w:rsidRPr="00597DDE">
        <w:rPr>
          <w:lang w:val="en-US"/>
        </w:rPr>
        <w:t>.</w:t>
      </w:r>
      <w:r w:rsidR="007C2955">
        <w:rPr>
          <w:lang w:val="en-US"/>
        </w:rPr>
        <w:t xml:space="preserve"> </w:t>
      </w:r>
    </w:p>
    <w:p w14:paraId="0C5B9300" w14:textId="77777777" w:rsidR="00243F9C" w:rsidRPr="00243F9C" w:rsidRDefault="00243F9C" w:rsidP="00243F9C">
      <w:pPr>
        <w:pStyle w:val="Prrafodelista"/>
        <w:numPr>
          <w:ilvl w:val="0"/>
          <w:numId w:val="57"/>
        </w:numPr>
        <w:rPr>
          <w:lang w:val="en-US"/>
        </w:rPr>
      </w:pPr>
      <w:r w:rsidRPr="00243F9C">
        <w:rPr>
          <w:lang w:val="en-US"/>
        </w:rPr>
        <w:t>WE _________________ ENJOY OUR MUSIC CLASS.</w:t>
      </w:r>
    </w:p>
    <w:p w14:paraId="302317C8" w14:textId="41D24E3D" w:rsidR="00243F9C" w:rsidRPr="00243F9C" w:rsidRDefault="00243F9C" w:rsidP="00243F9C">
      <w:pPr>
        <w:pStyle w:val="Prrafodelista"/>
        <w:numPr>
          <w:ilvl w:val="0"/>
          <w:numId w:val="57"/>
        </w:numPr>
        <w:rPr>
          <w:lang w:val="en-US"/>
        </w:rPr>
      </w:pPr>
      <w:r w:rsidRPr="00243F9C">
        <w:rPr>
          <w:lang w:val="en-US"/>
        </w:rPr>
        <w:t>MY</w:t>
      </w:r>
      <w:r w:rsidR="00E11C13">
        <w:rPr>
          <w:lang w:val="en-US"/>
        </w:rPr>
        <w:t xml:space="preserve"> FATHER ______________________SL</w:t>
      </w:r>
      <w:r w:rsidRPr="00243F9C">
        <w:rPr>
          <w:lang w:val="en-US"/>
        </w:rPr>
        <w:t>EEP A LOT.</w:t>
      </w:r>
    </w:p>
    <w:p w14:paraId="7FD7A751" w14:textId="7B8BA60A" w:rsidR="00243F9C" w:rsidRPr="00047232" w:rsidRDefault="00243F9C" w:rsidP="00243F9C">
      <w:pPr>
        <w:pStyle w:val="Prrafodelista"/>
        <w:numPr>
          <w:ilvl w:val="0"/>
          <w:numId w:val="57"/>
        </w:numPr>
      </w:pPr>
      <w:r>
        <w:t>TIM _______</w:t>
      </w:r>
      <w:r w:rsidR="00047232">
        <w:t>______________ TV EVERY DAY</w:t>
      </w:r>
    </w:p>
    <w:p w14:paraId="5AC8AE41" w14:textId="22D0B4E9" w:rsidR="00243F9C" w:rsidRPr="00E11C13" w:rsidRDefault="00E11C13" w:rsidP="00E11C13">
      <w:pPr>
        <w:rPr>
          <w:lang w:val="en-US"/>
        </w:rPr>
      </w:pPr>
      <w:r w:rsidRPr="00E11C13">
        <w:rPr>
          <w:lang w:val="en-US"/>
        </w:rPr>
        <w:t>D</w:t>
      </w:r>
      <w:r>
        <w:rPr>
          <w:lang w:val="en-US"/>
        </w:rPr>
        <w:t>-</w:t>
      </w:r>
      <w:r w:rsidRPr="00E11C13">
        <w:rPr>
          <w:lang w:val="en-US"/>
        </w:rPr>
        <w:t xml:space="preserve">Complete the sentences with the correct form of SIMPLE </w:t>
      </w:r>
      <w:proofErr w:type="gramStart"/>
      <w:r w:rsidRPr="00E11C13">
        <w:rPr>
          <w:lang w:val="en-US"/>
        </w:rPr>
        <w:t xml:space="preserve">PRESENT </w:t>
      </w:r>
      <w:r>
        <w:rPr>
          <w:lang w:val="en-US"/>
        </w:rPr>
        <w:t xml:space="preserve"> in</w:t>
      </w:r>
      <w:proofErr w:type="gramEnd"/>
      <w:r>
        <w:rPr>
          <w:lang w:val="en-US"/>
        </w:rPr>
        <w:t xml:space="preserve"> </w:t>
      </w:r>
      <w:r w:rsidR="00243F9C" w:rsidRPr="00E11C13">
        <w:rPr>
          <w:lang w:val="en-US"/>
        </w:rPr>
        <w:t xml:space="preserve"> QUESTION FORM. </w:t>
      </w:r>
      <w:r w:rsidRPr="00E11C13">
        <w:rPr>
          <w:lang w:val="en-US"/>
        </w:rPr>
        <w:t xml:space="preserve">Use  </w:t>
      </w:r>
      <w:r w:rsidR="00243F9C" w:rsidRPr="00E11C13">
        <w:rPr>
          <w:lang w:val="en-US"/>
        </w:rPr>
        <w:t xml:space="preserve"> DO OR DOES.</w:t>
      </w:r>
      <w:r w:rsidR="007C2955">
        <w:rPr>
          <w:lang w:val="en-US"/>
        </w:rPr>
        <w:t xml:space="preserve"> </w:t>
      </w:r>
    </w:p>
    <w:p w14:paraId="5FD1EA4C" w14:textId="77777777" w:rsidR="00243F9C" w:rsidRDefault="00243F9C" w:rsidP="00243F9C">
      <w:pPr>
        <w:pStyle w:val="Prrafodelista"/>
        <w:numPr>
          <w:ilvl w:val="0"/>
          <w:numId w:val="58"/>
        </w:numPr>
      </w:pPr>
      <w:r>
        <w:t>_______ YOU WORK?</w:t>
      </w:r>
    </w:p>
    <w:p w14:paraId="13165B06" w14:textId="77777777" w:rsidR="00243F9C" w:rsidRDefault="00243F9C" w:rsidP="00243F9C">
      <w:pPr>
        <w:pStyle w:val="Prrafodelista"/>
        <w:numPr>
          <w:ilvl w:val="0"/>
          <w:numId w:val="58"/>
        </w:numPr>
      </w:pPr>
      <w:r>
        <w:t>_______HE LIKE SOCIAL STUDIES?</w:t>
      </w:r>
    </w:p>
    <w:p w14:paraId="6B4E5EE3" w14:textId="5E203B86" w:rsidR="00BB288D" w:rsidRPr="007C2955" w:rsidRDefault="00243F9C" w:rsidP="00E9692E">
      <w:pPr>
        <w:pStyle w:val="Prrafodelista"/>
        <w:numPr>
          <w:ilvl w:val="0"/>
          <w:numId w:val="58"/>
        </w:numPr>
        <w:rPr>
          <w:lang w:val="en-US"/>
        </w:rPr>
      </w:pPr>
      <w:r w:rsidRPr="00243F9C">
        <w:rPr>
          <w:lang w:val="en-US"/>
        </w:rPr>
        <w:t xml:space="preserve">_______THE TEACHER </w:t>
      </w:r>
      <w:r w:rsidR="00E9692E">
        <w:rPr>
          <w:lang w:val="en-US"/>
        </w:rPr>
        <w:t>WORK EVERY DAY</w:t>
      </w:r>
      <w:r w:rsidR="00857854" w:rsidRPr="007C2955">
        <w:rPr>
          <w:lang w:val="en-US"/>
        </w:rPr>
        <w:t xml:space="preserve"> </w:t>
      </w:r>
    </w:p>
    <w:p w14:paraId="579823B2" w14:textId="77777777" w:rsidR="007C2955" w:rsidRDefault="00546D38" w:rsidP="00E9692E">
      <w:pPr>
        <w:rPr>
          <w:lang w:val="en-US"/>
        </w:rPr>
      </w:pPr>
      <w:r>
        <w:rPr>
          <w:lang w:val="en-US"/>
        </w:rPr>
        <w:t xml:space="preserve"> </w:t>
      </w:r>
      <w:r w:rsidR="00857854">
        <w:rPr>
          <w:lang w:val="en-US"/>
        </w:rPr>
        <w:t xml:space="preserve"> </w:t>
      </w:r>
      <w:r w:rsidR="00E9692E">
        <w:rPr>
          <w:lang w:val="en-US"/>
        </w:rPr>
        <w:t>A-Write the time correctly in En</w:t>
      </w:r>
      <w:r w:rsidR="007C2955">
        <w:rPr>
          <w:lang w:val="en-US"/>
        </w:rPr>
        <w:t xml:space="preserve">glish. </w:t>
      </w:r>
    </w:p>
    <w:p w14:paraId="09680592" w14:textId="0830EA46" w:rsidR="00E9692E" w:rsidRDefault="00E9692E" w:rsidP="00E9692E">
      <w:pPr>
        <w:rPr>
          <w:lang w:val="en-US"/>
        </w:rPr>
      </w:pPr>
      <w:r>
        <w:rPr>
          <w:lang w:val="en-US"/>
        </w:rPr>
        <w:t>1: 05___________________________________1pt 3:10 -_________________________________</w:t>
      </w:r>
      <w:r w:rsidR="003952FC">
        <w:rPr>
          <w:lang w:val="en-US"/>
        </w:rPr>
        <w:t>_</w:t>
      </w:r>
      <w:r>
        <w:rPr>
          <w:lang w:val="en-US"/>
        </w:rPr>
        <w:t>_1p</w:t>
      </w:r>
    </w:p>
    <w:p w14:paraId="6F7DECAC" w14:textId="3B1EFEF9" w:rsidR="003952FC" w:rsidRDefault="003952FC" w:rsidP="00E9692E">
      <w:pPr>
        <w:rPr>
          <w:lang w:val="en-US"/>
        </w:rPr>
      </w:pPr>
      <w:r>
        <w:rPr>
          <w:lang w:val="en-US"/>
        </w:rPr>
        <w:t xml:space="preserve">2:15 ___________________________________1p </w:t>
      </w:r>
      <w:r w:rsidR="00854802">
        <w:rPr>
          <w:lang w:val="en-US"/>
        </w:rPr>
        <w:t xml:space="preserve"> </w:t>
      </w:r>
      <w:r>
        <w:rPr>
          <w:lang w:val="en-US"/>
        </w:rPr>
        <w:t xml:space="preserve"> 4:30 ____________________________________ 1pt</w:t>
      </w:r>
    </w:p>
    <w:p w14:paraId="45A6DC8C" w14:textId="79ED5355" w:rsidR="003952FC" w:rsidRDefault="003952FC" w:rsidP="00E9692E">
      <w:pPr>
        <w:rPr>
          <w:lang w:val="en-US"/>
        </w:rPr>
      </w:pPr>
      <w:r>
        <w:rPr>
          <w:lang w:val="en-US"/>
        </w:rPr>
        <w:t>5: 20___________________________________ 1pt.</w:t>
      </w:r>
    </w:p>
    <w:p w14:paraId="20A2E61B" w14:textId="70514768" w:rsidR="003952FC" w:rsidRDefault="003952FC" w:rsidP="00E9692E">
      <w:pPr>
        <w:rPr>
          <w:lang w:val="en-US"/>
        </w:rPr>
      </w:pPr>
      <w:r>
        <w:rPr>
          <w:lang w:val="en-US"/>
        </w:rPr>
        <w:t xml:space="preserve">B-Mention three </w:t>
      </w:r>
      <w:r w:rsidR="007C2955">
        <w:rPr>
          <w:lang w:val="en-US"/>
        </w:rPr>
        <w:t xml:space="preserve">(3) healthy habits. </w:t>
      </w:r>
    </w:p>
    <w:p w14:paraId="629C5964" w14:textId="792D4196" w:rsidR="003952FC" w:rsidRDefault="003952FC" w:rsidP="003952FC">
      <w:pPr>
        <w:rPr>
          <w:lang w:val="en-US"/>
        </w:rPr>
      </w:pPr>
      <w:r>
        <w:rPr>
          <w:lang w:val="en-US"/>
        </w:rPr>
        <w:t>1-_____________________________________________1</w:t>
      </w:r>
      <w:r w:rsidR="008050E0">
        <w:rPr>
          <w:lang w:val="en-US"/>
        </w:rPr>
        <w:t>pt-      2</w:t>
      </w:r>
      <w:r>
        <w:rPr>
          <w:lang w:val="en-US"/>
        </w:rPr>
        <w:t>_____________________________________________1pt-</w:t>
      </w:r>
      <w:r w:rsidR="008050E0">
        <w:rPr>
          <w:lang w:val="en-US"/>
        </w:rPr>
        <w:t xml:space="preserve">        3</w:t>
      </w:r>
      <w:r w:rsidRPr="003952FC">
        <w:rPr>
          <w:lang w:val="en-US"/>
        </w:rPr>
        <w:t>__________________________________________</w:t>
      </w:r>
      <w:r>
        <w:rPr>
          <w:lang w:val="en-US"/>
        </w:rPr>
        <w:t>___ 1pt</w:t>
      </w:r>
    </w:p>
    <w:p w14:paraId="583A0B68" w14:textId="77777777" w:rsidR="007C2955" w:rsidRDefault="007C2955" w:rsidP="003952FC">
      <w:pPr>
        <w:rPr>
          <w:lang w:val="en-US"/>
        </w:rPr>
      </w:pPr>
    </w:p>
    <w:p w14:paraId="45F6A04E" w14:textId="4AA7EBD9" w:rsidR="00512CAF" w:rsidRPr="008050E0" w:rsidRDefault="00857854" w:rsidP="008050E0">
      <w:pPr>
        <w:rPr>
          <w:lang w:val="en-US"/>
        </w:rPr>
      </w:pPr>
      <w:r>
        <w:rPr>
          <w:lang w:val="en-US"/>
        </w:rPr>
        <w:lastRenderedPageBreak/>
        <w:t>C-</w:t>
      </w:r>
      <w:r w:rsidR="006A21D4">
        <w:rPr>
          <w:lang w:val="en-US"/>
        </w:rPr>
        <w:t>Mention th</w:t>
      </w:r>
      <w:r w:rsidR="007C2955">
        <w:rPr>
          <w:lang w:val="en-US"/>
        </w:rPr>
        <w:t xml:space="preserve">ree (3) good food habits.  </w:t>
      </w:r>
      <w:r w:rsidR="006A21D4" w:rsidRPr="008050E0">
        <w:rPr>
          <w:lang w:val="en-US"/>
        </w:rPr>
        <w:t>____________________________________________________1pt</w:t>
      </w:r>
      <w:proofErr w:type="gramStart"/>
      <w:r w:rsidR="00512CAF" w:rsidRPr="008050E0">
        <w:rPr>
          <w:lang w:val="en-US"/>
        </w:rPr>
        <w:t xml:space="preserve">_ </w:t>
      </w:r>
      <w:r w:rsidR="008050E0">
        <w:rPr>
          <w:lang w:val="en-US"/>
        </w:rPr>
        <w:t xml:space="preserve"> 2</w:t>
      </w:r>
      <w:proofErr w:type="gramEnd"/>
      <w:r w:rsidR="00512CAF" w:rsidRPr="008050E0">
        <w:rPr>
          <w:lang w:val="en-US"/>
        </w:rPr>
        <w:t>__________________________________________________</w:t>
      </w:r>
      <w:r w:rsidR="0029586C">
        <w:rPr>
          <w:lang w:val="en-US"/>
        </w:rPr>
        <w:t>___1p</w:t>
      </w:r>
      <w:r w:rsidR="008050E0">
        <w:rPr>
          <w:lang w:val="en-US"/>
        </w:rPr>
        <w:t xml:space="preserve"> 3</w:t>
      </w:r>
      <w:r w:rsidR="00512CAF" w:rsidRPr="008050E0">
        <w:rPr>
          <w:lang w:val="en-US"/>
        </w:rPr>
        <w:t>____________________________________________________ 1pt</w:t>
      </w:r>
    </w:p>
    <w:p w14:paraId="53DA23D9" w14:textId="6D3E3350" w:rsidR="00BB288D" w:rsidRDefault="00857854" w:rsidP="00486577">
      <w:pPr>
        <w:rPr>
          <w:lang w:val="en-US"/>
        </w:rPr>
      </w:pPr>
      <w:r>
        <w:rPr>
          <w:lang w:val="en-US"/>
        </w:rPr>
        <w:t xml:space="preserve">    </w:t>
      </w:r>
    </w:p>
    <w:p w14:paraId="3BA0EB5F" w14:textId="624EB995" w:rsidR="00A90C99" w:rsidRPr="00486577" w:rsidRDefault="00857854" w:rsidP="00486577">
      <w:pPr>
        <w:rPr>
          <w:lang w:val="en-US"/>
        </w:rPr>
      </w:pPr>
      <w:r>
        <w:rPr>
          <w:lang w:val="en-US"/>
        </w:rPr>
        <w:t xml:space="preserve">  </w:t>
      </w:r>
      <w:r w:rsidR="008B1707">
        <w:rPr>
          <w:lang w:val="en-US"/>
        </w:rPr>
        <w:t>A-</w:t>
      </w:r>
      <w:r w:rsidR="00A1014A" w:rsidRPr="008B1707">
        <w:rPr>
          <w:lang w:val="en-US"/>
        </w:rPr>
        <w:t>Write six</w:t>
      </w:r>
      <w:r w:rsidR="00A90C99" w:rsidRPr="008B1707">
        <w:rPr>
          <w:lang w:val="en-US"/>
        </w:rPr>
        <w:t xml:space="preserve"> sentences describing your Sunday’s</w:t>
      </w:r>
      <w:r w:rsidR="00A1014A" w:rsidRPr="008B1707">
        <w:rPr>
          <w:lang w:val="en-US"/>
        </w:rPr>
        <w:t xml:space="preserve"> daily Routine</w:t>
      </w:r>
      <w:r w:rsidR="007C2955">
        <w:rPr>
          <w:lang w:val="en-US"/>
        </w:rPr>
        <w:t xml:space="preserve"> </w:t>
      </w:r>
      <w:r w:rsidR="00956EDE">
        <w:rPr>
          <w:lang w:val="en-US"/>
        </w:rPr>
        <w:t>-</w:t>
      </w:r>
      <w:r>
        <w:rPr>
          <w:lang w:val="en-US"/>
        </w:rPr>
        <w:t>1</w:t>
      </w:r>
      <w:r w:rsidR="00956EDE">
        <w:rPr>
          <w:lang w:val="en-US"/>
        </w:rPr>
        <w:t>_________________________</w:t>
      </w:r>
      <w:r w:rsidR="00A90C99" w:rsidRPr="008B1707">
        <w:rPr>
          <w:lang w:val="en-US"/>
        </w:rPr>
        <w:t>_________________________________-_1pt</w:t>
      </w:r>
      <w:r w:rsidR="00486577">
        <w:rPr>
          <w:lang w:val="en-US"/>
        </w:rPr>
        <w:t xml:space="preserve"> 2</w:t>
      </w:r>
      <w:r w:rsidR="00A90C99" w:rsidRPr="00956EDE">
        <w:rPr>
          <w:lang w:val="en-US"/>
        </w:rPr>
        <w:t>____________________________________________________________1pt</w:t>
      </w:r>
      <w:r w:rsidR="00486577">
        <w:rPr>
          <w:lang w:val="en-US"/>
        </w:rPr>
        <w:t xml:space="preserve"> </w:t>
      </w:r>
      <w:r w:rsidR="00956EDE">
        <w:rPr>
          <w:lang w:val="en-US"/>
        </w:rPr>
        <w:t>-</w:t>
      </w:r>
      <w:r>
        <w:rPr>
          <w:lang w:val="en-US"/>
        </w:rPr>
        <w:t>3</w:t>
      </w:r>
      <w:r w:rsidR="00A90C99" w:rsidRPr="00956EDE">
        <w:rPr>
          <w:lang w:val="en-US"/>
        </w:rPr>
        <w:t>____________________________________________________________1pt</w:t>
      </w:r>
      <w:r w:rsidR="00956EDE">
        <w:rPr>
          <w:lang w:val="en-US"/>
        </w:rPr>
        <w:t>-</w:t>
      </w:r>
      <w:r w:rsidR="00A90C99" w:rsidRPr="00956EDE">
        <w:rPr>
          <w:lang w:val="en-US"/>
        </w:rPr>
        <w:t>-</w:t>
      </w:r>
      <w:r>
        <w:rPr>
          <w:lang w:val="en-US"/>
        </w:rPr>
        <w:t>4</w:t>
      </w:r>
      <w:r w:rsidR="00A90C99" w:rsidRPr="00956EDE">
        <w:rPr>
          <w:lang w:val="en-US"/>
        </w:rPr>
        <w:t>____________________________________________________________1pt</w:t>
      </w:r>
      <w:r>
        <w:rPr>
          <w:lang w:val="en-US"/>
        </w:rPr>
        <w:t>________________</w:t>
      </w:r>
      <w:r w:rsidR="00A90C99" w:rsidRPr="00486577">
        <w:rPr>
          <w:lang w:val="en-US"/>
        </w:rPr>
        <w:t>______</w:t>
      </w:r>
      <w:r>
        <w:rPr>
          <w:lang w:val="en-US"/>
        </w:rPr>
        <w:t>5</w:t>
      </w:r>
      <w:r w:rsidR="00A90C99" w:rsidRPr="00486577">
        <w:rPr>
          <w:lang w:val="en-US"/>
        </w:rPr>
        <w:t>_________________________________</w:t>
      </w:r>
      <w:r>
        <w:rPr>
          <w:lang w:val="en-US"/>
        </w:rPr>
        <w:t>______________________________</w:t>
      </w:r>
      <w:r w:rsidR="00A90C99" w:rsidRPr="00486577">
        <w:rPr>
          <w:lang w:val="en-US"/>
        </w:rPr>
        <w:t>1pt</w:t>
      </w:r>
    </w:p>
    <w:p w14:paraId="39F48A14" w14:textId="4E83D74E" w:rsidR="008E0D8A" w:rsidRPr="00956EDE" w:rsidRDefault="00956EDE" w:rsidP="00956EDE">
      <w:pPr>
        <w:rPr>
          <w:lang w:val="en-US"/>
        </w:rPr>
      </w:pPr>
      <w:r>
        <w:rPr>
          <w:lang w:val="en-US"/>
        </w:rPr>
        <w:t>B-</w:t>
      </w:r>
      <w:r w:rsidR="008E0D8A" w:rsidRPr="00956EDE">
        <w:rPr>
          <w:lang w:val="en-US"/>
        </w:rPr>
        <w:t>Write   one sentence with the corresp</w:t>
      </w:r>
      <w:r w:rsidR="007C2955">
        <w:rPr>
          <w:lang w:val="en-US"/>
        </w:rPr>
        <w:t xml:space="preserve">onding adverb of frequency </w:t>
      </w:r>
      <w:bookmarkStart w:id="0" w:name="_GoBack"/>
      <w:bookmarkEnd w:id="0"/>
    </w:p>
    <w:p w14:paraId="5C106C4F" w14:textId="1279DB9D" w:rsidR="008E0D8A" w:rsidRDefault="008E0D8A" w:rsidP="008E0D8A">
      <w:pPr>
        <w:pStyle w:val="Prrafodelista"/>
        <w:numPr>
          <w:ilvl w:val="0"/>
          <w:numId w:val="60"/>
        </w:numPr>
        <w:rPr>
          <w:lang w:val="en-US"/>
        </w:rPr>
      </w:pPr>
      <w:r>
        <w:rPr>
          <w:lang w:val="en-US"/>
        </w:rPr>
        <w:t>I always ____________________________________________________1pt</w:t>
      </w:r>
    </w:p>
    <w:p w14:paraId="67EAD280" w14:textId="2B50F637" w:rsidR="008E0D8A" w:rsidRDefault="008E0D8A" w:rsidP="008E0D8A">
      <w:pPr>
        <w:pStyle w:val="Prrafodelista"/>
        <w:numPr>
          <w:ilvl w:val="0"/>
          <w:numId w:val="60"/>
        </w:numPr>
        <w:rPr>
          <w:lang w:val="en-US"/>
        </w:rPr>
      </w:pPr>
      <w:r>
        <w:rPr>
          <w:lang w:val="en-US"/>
        </w:rPr>
        <w:t>I sometimes _________________________________________________1pt</w:t>
      </w:r>
    </w:p>
    <w:p w14:paraId="5C025C58" w14:textId="258DDC1B" w:rsidR="008E0D8A" w:rsidRDefault="008E0D8A" w:rsidP="008E0D8A">
      <w:pPr>
        <w:pStyle w:val="Prrafodelista"/>
        <w:numPr>
          <w:ilvl w:val="0"/>
          <w:numId w:val="60"/>
        </w:numPr>
        <w:rPr>
          <w:lang w:val="en-US"/>
        </w:rPr>
      </w:pPr>
      <w:r>
        <w:rPr>
          <w:lang w:val="en-US"/>
        </w:rPr>
        <w:t xml:space="preserve">I never _____________________________________________________ 1 </w:t>
      </w:r>
      <w:proofErr w:type="spellStart"/>
      <w:r>
        <w:rPr>
          <w:lang w:val="en-US"/>
        </w:rPr>
        <w:t>pt</w:t>
      </w:r>
      <w:proofErr w:type="spellEnd"/>
    </w:p>
    <w:p w14:paraId="07290233" w14:textId="77777777" w:rsidR="008E0D8A" w:rsidRPr="008E0D8A" w:rsidRDefault="008E0D8A" w:rsidP="008E0D8A">
      <w:pPr>
        <w:pStyle w:val="Prrafodelista"/>
        <w:rPr>
          <w:lang w:val="en-US"/>
        </w:rPr>
      </w:pPr>
    </w:p>
    <w:p w14:paraId="2509C51B" w14:textId="77777777" w:rsidR="003952FC" w:rsidRPr="003952FC" w:rsidRDefault="003952FC" w:rsidP="003952FC">
      <w:pPr>
        <w:rPr>
          <w:lang w:val="en-US"/>
        </w:rPr>
      </w:pPr>
    </w:p>
    <w:p w14:paraId="43203D5F" w14:textId="292207CE" w:rsidR="00607D69" w:rsidRPr="00607D69" w:rsidRDefault="00607D69" w:rsidP="00047232">
      <w:pPr>
        <w:pStyle w:val="Prrafodelista"/>
        <w:spacing w:after="0"/>
        <w:rPr>
          <w:rFonts w:ascii="Times New Roman" w:eastAsia="Times New Roman" w:hAnsi="Times New Roman"/>
          <w:b/>
          <w:i/>
          <w:sz w:val="24"/>
          <w:szCs w:val="24"/>
          <w:lang w:val="en-US"/>
        </w:rPr>
      </w:pPr>
    </w:p>
    <w:p w14:paraId="47DE1592" w14:textId="2DEE6937" w:rsidR="00607D69" w:rsidRDefault="00607D69" w:rsidP="00607D69">
      <w:pPr>
        <w:spacing w:after="0"/>
        <w:ind w:left="720"/>
        <w:rPr>
          <w:rFonts w:ascii="Times New Roman" w:eastAsia="Times New Roman" w:hAnsi="Times New Roman"/>
          <w:b/>
          <w:i/>
          <w:sz w:val="24"/>
          <w:szCs w:val="24"/>
          <w:lang w:val="en-US"/>
        </w:rPr>
      </w:pPr>
    </w:p>
    <w:p w14:paraId="2E474164" w14:textId="77777777" w:rsidR="00607D69" w:rsidRPr="00B618C2" w:rsidRDefault="00607D69" w:rsidP="00607D69">
      <w:pPr>
        <w:spacing w:after="0"/>
        <w:ind w:left="720"/>
        <w:rPr>
          <w:rFonts w:ascii="Times New Roman" w:eastAsia="Times New Roman" w:hAnsi="Times New Roman"/>
          <w:b/>
          <w:i/>
          <w:sz w:val="24"/>
          <w:szCs w:val="24"/>
          <w:lang w:val="en-US"/>
        </w:rPr>
      </w:pPr>
    </w:p>
    <w:p w14:paraId="3E2C45FA" w14:textId="43855D2A" w:rsidR="00E20D0C" w:rsidRPr="00B618C2" w:rsidRDefault="00E20D0C" w:rsidP="005935FC">
      <w:pPr>
        <w:spacing w:after="0"/>
        <w:rPr>
          <w:rFonts w:ascii="Times New Roman" w:eastAsia="Times New Roman" w:hAnsi="Times New Roman"/>
          <w:b/>
          <w:i/>
          <w:sz w:val="24"/>
          <w:szCs w:val="24"/>
          <w:lang w:val="en-US"/>
        </w:rPr>
      </w:pPr>
    </w:p>
    <w:p w14:paraId="5C3F3B8D" w14:textId="4C0657B7" w:rsidR="0084116E" w:rsidRPr="00B618C2" w:rsidRDefault="0084116E" w:rsidP="0084116E">
      <w:pPr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3BF48B02" w14:textId="011BCF66" w:rsidR="00A759BE" w:rsidRDefault="00A759BE" w:rsidP="00816223">
      <w:pPr>
        <w:widowControl w:val="0"/>
        <w:autoSpaceDE w:val="0"/>
        <w:autoSpaceDN w:val="0"/>
        <w:spacing w:after="0" w:line="360" w:lineRule="auto"/>
        <w:ind w:left="107"/>
        <w:rPr>
          <w:rFonts w:ascii="Arial" w:eastAsia="Arial MT" w:hAnsi="Arial" w:cs="Arial"/>
          <w:lang w:val="en-US" w:eastAsia="en-US"/>
        </w:rPr>
      </w:pPr>
      <w:r>
        <w:rPr>
          <w:rFonts w:ascii="Arial" w:eastAsia="Arial MT" w:hAnsi="Arial" w:cs="Arial"/>
          <w:lang w:val="en-US" w:eastAsia="en-US"/>
        </w:rPr>
        <w:t>.</w:t>
      </w:r>
    </w:p>
    <w:p w14:paraId="3E7152E9" w14:textId="0967C340" w:rsidR="00D576B2" w:rsidRPr="00600FA1" w:rsidRDefault="00D576B2" w:rsidP="00816223">
      <w:pPr>
        <w:widowControl w:val="0"/>
        <w:autoSpaceDE w:val="0"/>
        <w:autoSpaceDN w:val="0"/>
        <w:spacing w:before="39" w:after="0" w:line="360" w:lineRule="auto"/>
        <w:ind w:right="121"/>
        <w:rPr>
          <w:rFonts w:ascii="Arial" w:eastAsia="Arial MT" w:hAnsi="Arial" w:cs="Arial"/>
          <w:b/>
          <w:bCs/>
          <w:lang w:val="en-US" w:eastAsia="en-US"/>
        </w:rPr>
      </w:pPr>
    </w:p>
    <w:sectPr w:rsidR="00D576B2" w:rsidRPr="00600FA1" w:rsidSect="00FA68AE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1418" w:right="1418" w:bottom="1418" w:left="1418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9A4D2A" w14:textId="77777777" w:rsidR="00472D74" w:rsidRDefault="00472D74" w:rsidP="00506836">
      <w:pPr>
        <w:spacing w:after="0" w:line="240" w:lineRule="auto"/>
      </w:pPr>
      <w:r>
        <w:separator/>
      </w:r>
    </w:p>
  </w:endnote>
  <w:endnote w:type="continuationSeparator" w:id="0">
    <w:p w14:paraId="64C261F3" w14:textId="77777777" w:rsidR="00472D74" w:rsidRDefault="00472D74" w:rsidP="00506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ndersonSansW00-BasicLight">
    <w:altName w:val="Calibri"/>
    <w:charset w:val="00"/>
    <w:family w:val="auto"/>
    <w:pitch w:val="variable"/>
    <w:sig w:usb0="A0000027" w:usb1="00000000" w:usb2="00000000" w:usb3="00000000" w:csb0="00000001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4DE9B" w14:textId="611BC32F" w:rsidR="008C1901" w:rsidRDefault="008C1901" w:rsidP="008C1901">
    <w:pPr>
      <w:pStyle w:val="Piedepgina"/>
      <w:jc w:val="center"/>
      <w:rPr>
        <w:rFonts w:ascii="Baskerville Old Face" w:hAnsi="Baskerville Old Face" w:cs="Calibri"/>
        <w:b/>
        <w:bCs/>
        <w:color w:val="FFFFFF" w:themeColor="background1"/>
        <w:szCs w:val="24"/>
      </w:rPr>
    </w:pPr>
  </w:p>
  <w:p w14:paraId="752B6A8D" w14:textId="34C5945E" w:rsidR="21A257B6" w:rsidRDefault="008C1901" w:rsidP="21A257B6">
    <w:pPr>
      <w:pStyle w:val="Piedepgina"/>
    </w:pPr>
    <w:r>
      <w:rPr>
        <w:noProof/>
        <w:lang w:val="en-US" w:eastAsia="en-US"/>
        <w14:ligatures w14:val="standardContextual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2E6E6B8F" wp14:editId="5D211ACD">
              <wp:simplePos x="0" y="0"/>
              <wp:positionH relativeFrom="margin">
                <wp:posOffset>-243840</wp:posOffset>
              </wp:positionH>
              <wp:positionV relativeFrom="paragraph">
                <wp:posOffset>2310130</wp:posOffset>
              </wp:positionV>
              <wp:extent cx="6534150" cy="838200"/>
              <wp:effectExtent l="0" t="0" r="19050" b="19050"/>
              <wp:wrapNone/>
              <wp:docPr id="158585899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34150" cy="8382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E2C84BA" w14:textId="77777777" w:rsidR="008C1901" w:rsidRDefault="008C1901" w:rsidP="008C1901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</w:p>
                        <w:p w14:paraId="0CECBE32" w14:textId="77777777" w:rsidR="008C1901" w:rsidRDefault="008C1901" w:rsidP="008C1901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Alajuela</w:t>
                          </w:r>
                          <w:r w:rsidRPr="00D06413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 xml:space="preserve">, </w:t>
                          </w: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Alajuela, San Antonio, El Roble, Urbanización Las Vegas.  Teléfono:  2438-1386</w:t>
                          </w:r>
                        </w:p>
                        <w:p w14:paraId="714949EB" w14:textId="77777777" w:rsidR="008C1901" w:rsidRDefault="008C1901" w:rsidP="008C1901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Correo electrónico</w:t>
                          </w:r>
                          <w:r w:rsidRPr="001F2785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 xml:space="preserve">:  </w:t>
                          </w:r>
                          <w:r w:rsidRPr="001F2785">
                            <w:rPr>
                              <w:rFonts w:ascii="Baskerville Old Face" w:hAnsi="Baskerville Old Face" w:cs="Arial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col.ambientalistaelroble@mep.go.cr</w:t>
                          </w:r>
                          <w:r w:rsidRPr="001F2785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  <w:p w14:paraId="23A5C0B2" w14:textId="77777777" w:rsidR="008C1901" w:rsidRDefault="008C1901" w:rsidP="008C1901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 xml:space="preserve">    </w:t>
                          </w:r>
                        </w:p>
                        <w:p w14:paraId="28DE3E1D" w14:textId="77777777" w:rsidR="008C1901" w:rsidRPr="00D06413" w:rsidRDefault="008C1901" w:rsidP="008C1901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</w:p>
                        <w:p w14:paraId="7101A304" w14:textId="77777777" w:rsidR="008C1901" w:rsidRDefault="008C1901" w:rsidP="008C190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6E6B8F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31" type="#_x0000_t202" style="position:absolute;margin-left:-19.2pt;margin-top:181.9pt;width:514.5pt;height:66pt;z-index:2516899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" fillcolor="#0f4761 [2404]" strokeweight=".5pt">
              <v:textbox>
                <w:txbxContent>
                  <w:p w14:paraId="7E2C84BA" w14:textId="77777777" w:rsidR="008C1901" w:rsidRDefault="008C1901" w:rsidP="008C1901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</w:p>
                  <w:p w14:paraId="0CECBE32" w14:textId="77777777" w:rsidR="008C1901" w:rsidRDefault="008C1901" w:rsidP="008C1901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>Alajuela</w:t>
                    </w:r>
                    <w:r w:rsidRPr="00D06413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 xml:space="preserve">, </w:t>
                    </w: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>Alajuela, San Antonio, El Roble, Urbanización Las Vegas.  Teléfono:  2438-1386</w:t>
                    </w:r>
                  </w:p>
                  <w:p w14:paraId="714949EB" w14:textId="77777777" w:rsidR="008C1901" w:rsidRDefault="008C1901" w:rsidP="008C1901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>Correo electrónico</w:t>
                    </w:r>
                    <w:r w:rsidRPr="001F2785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 xml:space="preserve">:  </w:t>
                    </w:r>
                    <w:r w:rsidRPr="001F2785">
                      <w:rPr>
                        <w:rFonts w:ascii="Baskerville Old Face" w:hAnsi="Baskerville Old Face" w:cs="Arial"/>
                        <w:b/>
                        <w:bCs/>
                        <w:color w:val="FFFFFF" w:themeColor="background1"/>
                        <w:szCs w:val="24"/>
                      </w:rPr>
                      <w:t>col.ambientalistaelroble@mep.go.cr</w:t>
                    </w:r>
                    <w:r w:rsidRPr="001F2785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 xml:space="preserve"> </w:t>
                    </w:r>
                  </w:p>
                  <w:p w14:paraId="23A5C0B2" w14:textId="77777777" w:rsidR="008C1901" w:rsidRDefault="008C1901" w:rsidP="008C1901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 xml:space="preserve">    </w:t>
                    </w:r>
                  </w:p>
                  <w:p w14:paraId="28DE3E1D" w14:textId="77777777" w:rsidR="008C1901" w:rsidRPr="00D06413" w:rsidRDefault="008C1901" w:rsidP="008C1901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</w:p>
                  <w:p w14:paraId="7101A304" w14:textId="77777777" w:rsidR="008C1901" w:rsidRDefault="008C1901" w:rsidP="008C1901"/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 w:eastAsia="en-US"/>
        <w14:ligatures w14:val="standardContextual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568B75B" wp14:editId="756AB93C">
              <wp:simplePos x="0" y="0"/>
              <wp:positionH relativeFrom="margin">
                <wp:posOffset>-396240</wp:posOffset>
              </wp:positionH>
              <wp:positionV relativeFrom="paragraph">
                <wp:posOffset>2157730</wp:posOffset>
              </wp:positionV>
              <wp:extent cx="6534150" cy="838200"/>
              <wp:effectExtent l="0" t="0" r="19050" b="19050"/>
              <wp:wrapNone/>
              <wp:docPr id="156706374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34150" cy="8382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9BAFD4C" w14:textId="77777777" w:rsidR="008C1901" w:rsidRDefault="008C1901" w:rsidP="008C1901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</w:p>
                        <w:p w14:paraId="15943C1B" w14:textId="77777777" w:rsidR="008C1901" w:rsidRDefault="008C1901" w:rsidP="008C1901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Alajuela</w:t>
                          </w:r>
                          <w:r w:rsidRPr="00D06413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 xml:space="preserve">, </w:t>
                          </w: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Alajuela, San Antonio, El Roble, Urbanización Las Vegas.  Teléfono:  2438-1386</w:t>
                          </w:r>
                        </w:p>
                        <w:p w14:paraId="72D29612" w14:textId="77777777" w:rsidR="008C1901" w:rsidRDefault="008C1901" w:rsidP="008C1901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Correo electrónico</w:t>
                          </w:r>
                          <w:r w:rsidRPr="001F2785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 xml:space="preserve">:  </w:t>
                          </w:r>
                          <w:r w:rsidRPr="001F2785">
                            <w:rPr>
                              <w:rFonts w:ascii="Baskerville Old Face" w:hAnsi="Baskerville Old Face" w:cs="Arial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col.ambientalistaelroble@mep.go.cr</w:t>
                          </w:r>
                          <w:r w:rsidRPr="001F2785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  <w:p w14:paraId="13D42E92" w14:textId="77777777" w:rsidR="008C1901" w:rsidRDefault="008C1901" w:rsidP="008C1901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 xml:space="preserve">    </w:t>
                          </w:r>
                        </w:p>
                        <w:p w14:paraId="4E0B5E98" w14:textId="77777777" w:rsidR="008C1901" w:rsidRPr="00D06413" w:rsidRDefault="008C1901" w:rsidP="008C1901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</w:p>
                        <w:p w14:paraId="2538D8F8" w14:textId="77777777" w:rsidR="008C1901" w:rsidRDefault="008C1901" w:rsidP="008C190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68B75B" id="_x0000_s1032" type="#_x0000_t202" style="position:absolute;margin-left:-31.2pt;margin-top:169.9pt;width:514.5pt;height:66pt;z-index:2516879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" fillcolor="#0f4761 [2404]" strokeweight=".5pt">
              <v:textbox>
                <w:txbxContent>
                  <w:p w14:paraId="79BAFD4C" w14:textId="77777777" w:rsidR="008C1901" w:rsidRDefault="008C1901" w:rsidP="008C1901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</w:p>
                  <w:p w14:paraId="15943C1B" w14:textId="77777777" w:rsidR="008C1901" w:rsidRDefault="008C1901" w:rsidP="008C1901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>Alajuela</w:t>
                    </w:r>
                    <w:r w:rsidRPr="00D06413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 xml:space="preserve">, </w:t>
                    </w: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>Alajuela, San Antonio, El Roble, Urbanización Las Vegas.  Teléfono:  2438-1386</w:t>
                    </w:r>
                  </w:p>
                  <w:p w14:paraId="72D29612" w14:textId="77777777" w:rsidR="008C1901" w:rsidRDefault="008C1901" w:rsidP="008C1901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>Correo electrónico</w:t>
                    </w:r>
                    <w:r w:rsidRPr="001F2785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 xml:space="preserve">:  </w:t>
                    </w:r>
                    <w:r w:rsidRPr="001F2785">
                      <w:rPr>
                        <w:rFonts w:ascii="Baskerville Old Face" w:hAnsi="Baskerville Old Face" w:cs="Arial"/>
                        <w:b/>
                        <w:bCs/>
                        <w:color w:val="FFFFFF" w:themeColor="background1"/>
                        <w:szCs w:val="24"/>
                      </w:rPr>
                      <w:t>col.ambientalistaelroble@mep.go.cr</w:t>
                    </w:r>
                    <w:r w:rsidRPr="001F2785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 xml:space="preserve"> </w:t>
                    </w:r>
                  </w:p>
                  <w:p w14:paraId="13D42E92" w14:textId="77777777" w:rsidR="008C1901" w:rsidRDefault="008C1901" w:rsidP="008C1901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 xml:space="preserve">    </w:t>
                    </w:r>
                  </w:p>
                  <w:p w14:paraId="4E0B5E98" w14:textId="77777777" w:rsidR="008C1901" w:rsidRPr="00D06413" w:rsidRDefault="008C1901" w:rsidP="008C1901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</w:p>
                  <w:p w14:paraId="2538D8F8" w14:textId="77777777" w:rsidR="008C1901" w:rsidRDefault="008C1901" w:rsidP="008C1901"/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30"/>
      <w:gridCol w:w="4330"/>
      <w:gridCol w:w="4330"/>
    </w:tblGrid>
    <w:tr w:rsidR="21A257B6" w14:paraId="300E90C3" w14:textId="77777777" w:rsidTr="21A257B6">
      <w:trPr>
        <w:trHeight w:val="300"/>
      </w:trPr>
      <w:tc>
        <w:tcPr>
          <w:tcW w:w="4330" w:type="dxa"/>
        </w:tcPr>
        <w:p w14:paraId="1972A023" w14:textId="6DEBB589" w:rsidR="21A257B6" w:rsidRDefault="21A257B6" w:rsidP="21A257B6">
          <w:pPr>
            <w:pStyle w:val="Encabezado"/>
            <w:ind w:left="-115"/>
          </w:pPr>
        </w:p>
      </w:tc>
      <w:tc>
        <w:tcPr>
          <w:tcW w:w="4330" w:type="dxa"/>
        </w:tcPr>
        <w:p w14:paraId="0D504C19" w14:textId="516C3F62" w:rsidR="21A257B6" w:rsidRDefault="21A257B6" w:rsidP="21A257B6">
          <w:pPr>
            <w:pStyle w:val="Encabezado"/>
            <w:jc w:val="center"/>
          </w:pPr>
        </w:p>
      </w:tc>
      <w:tc>
        <w:tcPr>
          <w:tcW w:w="4330" w:type="dxa"/>
        </w:tcPr>
        <w:p w14:paraId="43BB3E71" w14:textId="1D5FCBE9" w:rsidR="21A257B6" w:rsidRDefault="21A257B6" w:rsidP="21A257B6">
          <w:pPr>
            <w:pStyle w:val="Encabezado"/>
            <w:ind w:right="-115"/>
            <w:jc w:val="right"/>
          </w:pPr>
        </w:p>
      </w:tc>
    </w:tr>
  </w:tbl>
  <w:p w14:paraId="67B01776" w14:textId="546CF6E4" w:rsidR="21A257B6" w:rsidRDefault="21A257B6" w:rsidP="21A257B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8720E" w14:textId="77777777" w:rsidR="00472D74" w:rsidRDefault="00472D74" w:rsidP="00506836">
      <w:pPr>
        <w:spacing w:after="0" w:line="240" w:lineRule="auto"/>
      </w:pPr>
      <w:r>
        <w:separator/>
      </w:r>
    </w:p>
  </w:footnote>
  <w:footnote w:type="continuationSeparator" w:id="0">
    <w:p w14:paraId="6540A3D7" w14:textId="77777777" w:rsidR="00472D74" w:rsidRDefault="00472D74" w:rsidP="00506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5FA25" w14:textId="5D80B530" w:rsidR="006E442B" w:rsidRDefault="00FA68AE" w:rsidP="006E442B">
    <w:pPr>
      <w:spacing w:after="0"/>
      <w:jc w:val="center"/>
    </w:pPr>
    <w:r>
      <w:rPr>
        <w:noProof/>
        <w:lang w:val="en-US" w:eastAsia="en-US"/>
        <w14:ligatures w14:val="standardContextual"/>
      </w:rPr>
      <w:drawing>
        <wp:anchor distT="0" distB="0" distL="114300" distR="114300" simplePos="0" relativeHeight="251685888" behindDoc="0" locked="0" layoutInCell="1" allowOverlap="1" wp14:anchorId="45DF1B77" wp14:editId="4C8ED416">
          <wp:simplePos x="0" y="0"/>
          <wp:positionH relativeFrom="column">
            <wp:posOffset>5740400</wp:posOffset>
          </wp:positionH>
          <wp:positionV relativeFrom="paragraph">
            <wp:posOffset>8255</wp:posOffset>
          </wp:positionV>
          <wp:extent cx="398145" cy="589280"/>
          <wp:effectExtent l="0" t="0" r="1905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689" name="Imagen 288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145" cy="58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C19B7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83BFEC" wp14:editId="3E852C9F">
              <wp:simplePos x="0" y="0"/>
              <wp:positionH relativeFrom="page">
                <wp:posOffset>6353175</wp:posOffset>
              </wp:positionH>
              <wp:positionV relativeFrom="paragraph">
                <wp:posOffset>128270</wp:posOffset>
              </wp:positionV>
              <wp:extent cx="685800" cy="371475"/>
              <wp:effectExtent l="0" t="0" r="0" b="0"/>
              <wp:wrapNone/>
              <wp:docPr id="1289136353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5800" cy="371475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3CB5025" w14:textId="788EA804" w:rsidR="008A0F3A" w:rsidRPr="009C19B7" w:rsidRDefault="008A0F3A" w:rsidP="008A0F3A">
                          <w:pPr>
                            <w:spacing w:after="0" w:line="240" w:lineRule="auto"/>
                            <w:contextualSpacing/>
                            <w:rPr>
                              <w:rFonts w:ascii="HendersonSansW00-BasicLight" w:hAnsi="HendersonSansW00-BasicLight"/>
                              <w:color w:val="192952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83BFEC" id="Rectángulo 4" o:spid="_x0000_s1026" style="position:absolute;left:0;text-align:left;margin-left:500.25pt;margin-top:10.1pt;width:54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" filled="f" stroked="f" strokeweight="1pt">
              <v:path arrowok="t"/>
              <v:textbox>
                <w:txbxContent>
                  <w:p w14:paraId="43CB5025" w14:textId="788EA804" w:rsidR="008A0F3A" w:rsidRPr="009C19B7" w:rsidRDefault="008A0F3A" w:rsidP="008A0F3A">
                    <w:pPr>
                      <w:spacing w:after="0" w:line="240" w:lineRule="auto"/>
                      <w:contextualSpacing/>
                      <w:rPr>
                        <w:rFonts w:ascii="HendersonSansW00-BasicLight" w:hAnsi="HendersonSansW00-BasicLight"/>
                        <w:color w:val="192952"/>
                        <w:sz w:val="16"/>
                        <w:szCs w:val="16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 w:rsidR="006E442B">
      <w:rPr>
        <w:noProof/>
        <w:lang w:val="en-US" w:eastAsia="en-US"/>
      </w:rPr>
      <w:drawing>
        <wp:anchor distT="0" distB="0" distL="114300" distR="114300" simplePos="0" relativeHeight="251677696" behindDoc="1" locked="0" layoutInCell="1" allowOverlap="1" wp14:anchorId="5F40EAD8" wp14:editId="47BE6114">
          <wp:simplePos x="0" y="0"/>
          <wp:positionH relativeFrom="margin">
            <wp:posOffset>-106613</wp:posOffset>
          </wp:positionH>
          <wp:positionV relativeFrom="paragraph">
            <wp:posOffset>94517</wp:posOffset>
          </wp:positionV>
          <wp:extent cx="1582420" cy="47748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940435" name="Imagen 164394043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29" t="35642" r="11725" b="35061"/>
                  <a:stretch>
                    <a:fillRect/>
                  </a:stretch>
                </pic:blipFill>
                <pic:spPr bwMode="auto">
                  <a:xfrm>
                    <a:off x="0" y="0"/>
                    <a:ext cx="1582420" cy="477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442B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D78BB67" wp14:editId="04240EB4">
              <wp:simplePos x="0" y="0"/>
              <wp:positionH relativeFrom="column">
                <wp:posOffset>1981835</wp:posOffset>
              </wp:positionH>
              <wp:positionV relativeFrom="paragraph">
                <wp:posOffset>158115</wp:posOffset>
              </wp:positionV>
              <wp:extent cx="3810" cy="350520"/>
              <wp:effectExtent l="0" t="0" r="34290" b="30480"/>
              <wp:wrapNone/>
              <wp:docPr id="2084671799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624CEEE4" id="Conector recto 3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05pt,12.45pt" to="156.3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" strokecolor="#222b57" strokeweight="1.5pt">
              <v:stroke joinstyle="miter"/>
            </v:line>
          </w:pict>
        </mc:Fallback>
      </mc:AlternateContent>
    </w:r>
    <w:r w:rsidR="006E442B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58D046C8" wp14:editId="6839AEDA">
              <wp:simplePos x="0" y="0"/>
              <wp:positionH relativeFrom="column">
                <wp:posOffset>2232660</wp:posOffset>
              </wp:positionH>
              <wp:positionV relativeFrom="paragraph">
                <wp:posOffset>109757</wp:posOffset>
              </wp:positionV>
              <wp:extent cx="1390650" cy="523875"/>
              <wp:effectExtent l="0" t="0" r="0" b="0"/>
              <wp:wrapNone/>
              <wp:docPr id="432051858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0650" cy="5238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7B288B" w14:textId="77777777" w:rsidR="006E442B" w:rsidRPr="003A0806" w:rsidRDefault="006E442B" w:rsidP="006E442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  <w:t>Dirección Regional de Educación Alajuela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D046C8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left:0;text-align:left;margin-left:175.8pt;margin-top:8.65pt;width:109.5pt;height:4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" filled="f" stroked="f" strokeweight=".5pt">
              <v:textbox>
                <w:txbxContent>
                  <w:p w14:paraId="127B288B" w14:textId="77777777" w:rsidR="006E442B" w:rsidRPr="003A0806" w:rsidRDefault="006E442B" w:rsidP="006E442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  <w:t>Dirección Regional de Educación Alajuela</w:t>
                    </w:r>
                  </w:p>
                </w:txbxContent>
              </v:textbox>
            </v:shape>
          </w:pict>
        </mc:Fallback>
      </mc:AlternateContent>
    </w:r>
    <w:r w:rsidR="006E442B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CECC6E0" wp14:editId="23D2B239">
              <wp:simplePos x="0" y="0"/>
              <wp:positionH relativeFrom="page">
                <wp:posOffset>4598377</wp:posOffset>
              </wp:positionH>
              <wp:positionV relativeFrom="paragraph">
                <wp:posOffset>156845</wp:posOffset>
              </wp:positionV>
              <wp:extent cx="0" cy="335378"/>
              <wp:effectExtent l="0" t="0" r="38100" b="26670"/>
              <wp:wrapNone/>
              <wp:docPr id="714599894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335378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54E19E51" id="Conector recto 3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62.1pt,12.35pt" to="362.1pt,3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" strokecolor="#222b57" strokeweight="1.5pt">
              <v:stroke joinstyle="miter"/>
              <w10:wrap anchorx="page"/>
            </v:line>
          </w:pict>
        </mc:Fallback>
      </mc:AlternateContent>
    </w:r>
    <w:r w:rsidR="006E442B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F33451D" wp14:editId="44284660">
              <wp:simplePos x="0" y="0"/>
              <wp:positionH relativeFrom="column">
                <wp:posOffset>3943350</wp:posOffset>
              </wp:positionH>
              <wp:positionV relativeFrom="paragraph">
                <wp:posOffset>126755</wp:posOffset>
              </wp:positionV>
              <wp:extent cx="1428750" cy="590550"/>
              <wp:effectExtent l="0" t="0" r="0" b="0"/>
              <wp:wrapNone/>
              <wp:docPr id="1896851488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8750" cy="590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99B849" w14:textId="77777777" w:rsidR="006E442B" w:rsidRPr="003A0806" w:rsidRDefault="006E442B" w:rsidP="006E442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  <w:t>Supervisión Educativa Circuito 04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33451D" id="_x0000_s1028" type="#_x0000_t202" style="position:absolute;left:0;text-align:left;margin-left:310.5pt;margin-top:10pt;width:112.5pt;height:4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" filled="f" stroked="f" strokeweight=".5pt">
              <v:textbox>
                <w:txbxContent>
                  <w:p w14:paraId="0F99B849" w14:textId="77777777" w:rsidR="006E442B" w:rsidRPr="003A0806" w:rsidRDefault="006E442B" w:rsidP="006E442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  <w:t>Supervisión Educativa Circuito 04</w:t>
                    </w:r>
                  </w:p>
                </w:txbxContent>
              </v:textbox>
            </v:shape>
          </w:pict>
        </mc:Fallback>
      </mc:AlternateContent>
    </w:r>
    <w:r w:rsidR="006E442B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63B119B" wp14:editId="472A6B6E">
              <wp:simplePos x="0" y="0"/>
              <wp:positionH relativeFrom="column">
                <wp:posOffset>5616087</wp:posOffset>
              </wp:positionH>
              <wp:positionV relativeFrom="paragraph">
                <wp:posOffset>137600</wp:posOffset>
              </wp:positionV>
              <wp:extent cx="3810" cy="350520"/>
              <wp:effectExtent l="0" t="0" r="34290" b="30480"/>
              <wp:wrapNone/>
              <wp:docPr id="952379451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44FF53" id="Conector recto 3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2.2pt,10.85pt" to="442.5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" strokecolor="#222b57" strokeweight="1.5pt">
              <v:stroke joinstyle="miter"/>
            </v:line>
          </w:pict>
        </mc:Fallback>
      </mc:AlternateContent>
    </w:r>
    <w:r w:rsidR="006E442B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7AC968E5" wp14:editId="6F285F4A">
              <wp:simplePos x="0" y="0"/>
              <wp:positionH relativeFrom="margin">
                <wp:posOffset>5174615</wp:posOffset>
              </wp:positionH>
              <wp:positionV relativeFrom="paragraph">
                <wp:posOffset>-194310</wp:posOffset>
              </wp:positionV>
              <wp:extent cx="790575" cy="687070"/>
              <wp:effectExtent l="0" t="0" r="0" b="0"/>
              <wp:wrapNone/>
              <wp:docPr id="2070692317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0575" cy="687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3FA2A3" w14:textId="5921C594" w:rsidR="006E442B" w:rsidRDefault="006E442B" w:rsidP="006E442B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C968E5" id="Cuadro de texto 1" o:spid="_x0000_s1029" type="#_x0000_t202" style="position:absolute;left:0;text-align:left;margin-left:407.45pt;margin-top:-15.3pt;width:62.25pt;height:54.1pt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" filled="f" stroked="f" strokeweight=".5pt">
              <v:textbox>
                <w:txbxContent>
                  <w:p w14:paraId="393FA2A3" w14:textId="5921C594" w:rsidR="006E442B" w:rsidRDefault="006E442B" w:rsidP="006E442B">
                    <w:pPr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E442B">
      <w:t xml:space="preserve">                                                                                        </w:t>
    </w:r>
  </w:p>
  <w:p w14:paraId="66FA3DA6" w14:textId="7CD0941E" w:rsidR="006E442B" w:rsidRDefault="006E442B" w:rsidP="006E442B">
    <w:pPr>
      <w:spacing w:after="0"/>
      <w:jc w:val="center"/>
    </w:pPr>
  </w:p>
  <w:p w14:paraId="009CAA8C" w14:textId="2DB3CA08" w:rsidR="00506836" w:rsidRDefault="00FA68AE">
    <w:pPr>
      <w:pStyle w:val="Encabezad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6EC9598" wp14:editId="01EE871F">
              <wp:simplePos x="0" y="0"/>
              <wp:positionH relativeFrom="rightMargin">
                <wp:posOffset>-1976120</wp:posOffset>
              </wp:positionH>
              <wp:positionV relativeFrom="paragraph">
                <wp:posOffset>160020</wp:posOffset>
              </wp:positionV>
              <wp:extent cx="4462145" cy="257175"/>
              <wp:effectExtent l="0" t="0" r="0" b="0"/>
              <wp:wrapNone/>
              <wp:docPr id="123454292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62145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3D060C" w14:textId="370D20F5" w:rsidR="006E442B" w:rsidRPr="003A0806" w:rsidRDefault="006E442B" w:rsidP="006E442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  <w:t xml:space="preserve">Colegio Ambientalista El Roble de Alajuela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EC9598" id="_x0000_s1030" type="#_x0000_t202" style="position:absolute;margin-left:-155.6pt;margin-top:12.6pt;width:351.35pt;height: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" filled="f" stroked="f" strokeweight=".5pt">
              <v:textbox>
                <w:txbxContent>
                  <w:p w14:paraId="783D060C" w14:textId="370D20F5" w:rsidR="006E442B" w:rsidRPr="003A0806" w:rsidRDefault="006E442B" w:rsidP="006E442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  <w:t xml:space="preserve">Colegio Ambientalista El Roble de Alajuela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FE4F3" w14:textId="3136B4BF" w:rsidR="006E442B" w:rsidRDefault="006E442B" w:rsidP="006E442B">
    <w:pPr>
      <w:spacing w:after="0"/>
      <w:jc w:val="center"/>
    </w:pPr>
    <w:r>
      <w:rPr>
        <w:noProof/>
        <w:lang w:val="en-US" w:eastAsia="en-US"/>
      </w:rPr>
      <w:drawing>
        <wp:anchor distT="0" distB="0" distL="114300" distR="114300" simplePos="0" relativeHeight="251667456" behindDoc="1" locked="0" layoutInCell="1" allowOverlap="1" wp14:anchorId="15BEBBC4" wp14:editId="324106F4">
          <wp:simplePos x="0" y="0"/>
          <wp:positionH relativeFrom="margin">
            <wp:posOffset>-106613</wp:posOffset>
          </wp:positionH>
          <wp:positionV relativeFrom="paragraph">
            <wp:posOffset>94517</wp:posOffset>
          </wp:positionV>
          <wp:extent cx="1582420" cy="477480"/>
          <wp:effectExtent l="0" t="0" r="0" b="0"/>
          <wp:wrapNone/>
          <wp:docPr id="619171276" name="Imagen 6191712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940435" name="Imagen 164394043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29" t="35642" r="11725" b="35061"/>
                  <a:stretch>
                    <a:fillRect/>
                  </a:stretch>
                </pic:blipFill>
                <pic:spPr bwMode="auto">
                  <a:xfrm>
                    <a:off x="0" y="0"/>
                    <a:ext cx="1582420" cy="477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97BDE7E" wp14:editId="02DB69CC">
              <wp:simplePos x="0" y="0"/>
              <wp:positionH relativeFrom="column">
                <wp:posOffset>5545455</wp:posOffset>
              </wp:positionH>
              <wp:positionV relativeFrom="paragraph">
                <wp:posOffset>105947</wp:posOffset>
              </wp:positionV>
              <wp:extent cx="3810" cy="350520"/>
              <wp:effectExtent l="0" t="0" r="34290" b="30480"/>
              <wp:wrapNone/>
              <wp:docPr id="7515893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036BEFE1" id="Conector recto 3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6.65pt,8.35pt" to="436.95pt,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" strokecolor="#222b57" strokeweight="1.5pt">
              <v:stroke joinstyle="miter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6939AA" wp14:editId="19D47DF4">
              <wp:simplePos x="0" y="0"/>
              <wp:positionH relativeFrom="column">
                <wp:posOffset>1941195</wp:posOffset>
              </wp:positionH>
              <wp:positionV relativeFrom="paragraph">
                <wp:posOffset>107706</wp:posOffset>
              </wp:positionV>
              <wp:extent cx="3810" cy="350520"/>
              <wp:effectExtent l="0" t="0" r="34290" b="30480"/>
              <wp:wrapNone/>
              <wp:docPr id="30054811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3586F4D4" id="Conector recto 3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85pt,8.5pt" to="153.15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" strokecolor="#222b57" strokeweight="1.5pt">
              <v:stroke joinstyle="miter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C1692FE" wp14:editId="40A4D7A8">
              <wp:simplePos x="0" y="0"/>
              <wp:positionH relativeFrom="column">
                <wp:posOffset>2129057</wp:posOffset>
              </wp:positionH>
              <wp:positionV relativeFrom="paragraph">
                <wp:posOffset>92759</wp:posOffset>
              </wp:positionV>
              <wp:extent cx="1390650" cy="523875"/>
              <wp:effectExtent l="0" t="0" r="0" b="0"/>
              <wp:wrapNone/>
              <wp:docPr id="1721023277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0650" cy="5238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32CF02" w14:textId="77777777" w:rsidR="006E442B" w:rsidRPr="003A0806" w:rsidRDefault="006E442B" w:rsidP="006E442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</w:pPr>
                          <w:bookmarkStart w:id="1" w:name="_Hlk233202785"/>
                          <w:bookmarkEnd w:id="1"/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  <w:t>Dirección Regional de Educación Alajuela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1692FE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167.65pt;margin-top:7.3pt;width:109.5pt;height:4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" filled="f" stroked="f" strokeweight=".5pt">
              <v:textbox>
                <w:txbxContent>
                  <w:p w14:paraId="0732CF02" w14:textId="77777777" w:rsidR="006E442B" w:rsidRPr="003A0806" w:rsidRDefault="006E442B" w:rsidP="006E442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</w:pPr>
                    <w:bookmarkStart w:id="2" w:name="_Hlk233202785"/>
                    <w:bookmarkEnd w:id="2"/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  <w:t>Dirección Regional de Educación Alajuela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2EE15C4" wp14:editId="48313857">
              <wp:simplePos x="0" y="0"/>
              <wp:positionH relativeFrom="page">
                <wp:posOffset>4536831</wp:posOffset>
              </wp:positionH>
              <wp:positionV relativeFrom="paragraph">
                <wp:posOffset>103114</wp:posOffset>
              </wp:positionV>
              <wp:extent cx="3810" cy="350520"/>
              <wp:effectExtent l="0" t="0" r="34290" b="30480"/>
              <wp:wrapNone/>
              <wp:docPr id="971036504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18AC0EEF" id="Conector recto 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7.25pt,8.1pt" to="357.5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" strokecolor="#222b57" strokeweight="1.5pt">
              <v:stroke joinstyle="miter"/>
              <w10:wrap anchorx="page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FDB0CA6" wp14:editId="290E917B">
              <wp:simplePos x="0" y="0"/>
              <wp:positionH relativeFrom="column">
                <wp:posOffset>3907595</wp:posOffset>
              </wp:positionH>
              <wp:positionV relativeFrom="paragraph">
                <wp:posOffset>94322</wp:posOffset>
              </wp:positionV>
              <wp:extent cx="1428750" cy="590550"/>
              <wp:effectExtent l="0" t="0" r="0" b="0"/>
              <wp:wrapNone/>
              <wp:docPr id="789449436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8750" cy="590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F99B8D" w14:textId="77777777" w:rsidR="006E442B" w:rsidRPr="003A0806" w:rsidRDefault="006E442B" w:rsidP="006E442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  <w:t>Supervisión Educativa Circuito 04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B0CA6" id="_x0000_s1034" type="#_x0000_t202" style="position:absolute;left:0;text-align:left;margin-left:307.7pt;margin-top:7.45pt;width:112.5pt;height:4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" filled="f" stroked="f" strokeweight=".5pt">
              <v:textbox>
                <w:txbxContent>
                  <w:p w14:paraId="72F99B8D" w14:textId="77777777" w:rsidR="006E442B" w:rsidRPr="003A0806" w:rsidRDefault="006E442B" w:rsidP="006E442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  <w:t>Supervisión Educativa Circuito 04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9AAA310" wp14:editId="51CB1DC3">
              <wp:simplePos x="0" y="0"/>
              <wp:positionH relativeFrom="margin">
                <wp:posOffset>5658533</wp:posOffset>
              </wp:positionH>
              <wp:positionV relativeFrom="paragraph">
                <wp:posOffset>99060</wp:posOffset>
              </wp:positionV>
              <wp:extent cx="2567353" cy="506095"/>
              <wp:effectExtent l="0" t="0" r="0" b="0"/>
              <wp:wrapNone/>
              <wp:docPr id="1773066042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67353" cy="506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7A1273" w14:textId="03CAA9E4" w:rsidR="006E442B" w:rsidRPr="003A0806" w:rsidRDefault="006E442B" w:rsidP="006E442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  <w:t xml:space="preserve">Colegio Ambientalista El Roble de Alajuela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AAA310" id="_x0000_s1035" type="#_x0000_t202" style="position:absolute;left:0;text-align:left;margin-left:445.55pt;margin-top:7.8pt;width:202.15pt;height:39.8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" filled="f" stroked="f" strokeweight=".5pt">
              <v:textbox>
                <w:txbxContent>
                  <w:p w14:paraId="377A1273" w14:textId="03CAA9E4" w:rsidR="006E442B" w:rsidRPr="003A0806" w:rsidRDefault="006E442B" w:rsidP="006E442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  <w:t xml:space="preserve">Colegio Ambientalista El Roble de Alajuela 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 w:eastAsia="en-US"/>
        <w14:ligatures w14:val="standardContextual"/>
      </w:rPr>
      <w:drawing>
        <wp:anchor distT="0" distB="0" distL="114300" distR="114300" simplePos="0" relativeHeight="251675648" behindDoc="0" locked="0" layoutInCell="1" allowOverlap="1" wp14:anchorId="7B522058" wp14:editId="7D3072AE">
          <wp:simplePos x="0" y="0"/>
          <wp:positionH relativeFrom="column">
            <wp:posOffset>8226425</wp:posOffset>
          </wp:positionH>
          <wp:positionV relativeFrom="paragraph">
            <wp:posOffset>16608</wp:posOffset>
          </wp:positionV>
          <wp:extent cx="398145" cy="589280"/>
          <wp:effectExtent l="0" t="0" r="1905" b="0"/>
          <wp:wrapNone/>
          <wp:docPr id="722122533" name="Imagen 7221225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689" name="Imagen 28868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145" cy="58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</w:t>
    </w:r>
  </w:p>
  <w:p w14:paraId="5A6F0336" w14:textId="5C33652E" w:rsidR="006E442B" w:rsidRDefault="006E442B" w:rsidP="006E442B">
    <w:pPr>
      <w:spacing w:after="0"/>
      <w:jc w:val="center"/>
    </w:pPr>
  </w:p>
  <w:p w14:paraId="40AD145C" w14:textId="25C35EAD" w:rsidR="00506836" w:rsidRDefault="0050683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76D6"/>
    <w:multiLevelType w:val="hybridMultilevel"/>
    <w:tmpl w:val="8258F07C"/>
    <w:lvl w:ilvl="0" w:tplc="3B20BD02">
      <w:start w:val="1"/>
      <w:numFmt w:val="upperLetter"/>
      <w:lvlText w:val="%1."/>
      <w:lvlJc w:val="left"/>
      <w:pPr>
        <w:ind w:left="46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85" w:hanging="360"/>
      </w:pPr>
    </w:lvl>
    <w:lvl w:ilvl="2" w:tplc="0409001B" w:tentative="1">
      <w:start w:val="1"/>
      <w:numFmt w:val="lowerRoman"/>
      <w:lvlText w:val="%3."/>
      <w:lvlJc w:val="right"/>
      <w:pPr>
        <w:ind w:left="6105" w:hanging="180"/>
      </w:pPr>
    </w:lvl>
    <w:lvl w:ilvl="3" w:tplc="0409000F" w:tentative="1">
      <w:start w:val="1"/>
      <w:numFmt w:val="decimal"/>
      <w:lvlText w:val="%4."/>
      <w:lvlJc w:val="left"/>
      <w:pPr>
        <w:ind w:left="6825" w:hanging="360"/>
      </w:pPr>
    </w:lvl>
    <w:lvl w:ilvl="4" w:tplc="04090019" w:tentative="1">
      <w:start w:val="1"/>
      <w:numFmt w:val="lowerLetter"/>
      <w:lvlText w:val="%5."/>
      <w:lvlJc w:val="left"/>
      <w:pPr>
        <w:ind w:left="7545" w:hanging="360"/>
      </w:pPr>
    </w:lvl>
    <w:lvl w:ilvl="5" w:tplc="0409001B" w:tentative="1">
      <w:start w:val="1"/>
      <w:numFmt w:val="lowerRoman"/>
      <w:lvlText w:val="%6."/>
      <w:lvlJc w:val="right"/>
      <w:pPr>
        <w:ind w:left="8265" w:hanging="180"/>
      </w:pPr>
    </w:lvl>
    <w:lvl w:ilvl="6" w:tplc="0409000F" w:tentative="1">
      <w:start w:val="1"/>
      <w:numFmt w:val="decimal"/>
      <w:lvlText w:val="%7."/>
      <w:lvlJc w:val="left"/>
      <w:pPr>
        <w:ind w:left="8985" w:hanging="360"/>
      </w:pPr>
    </w:lvl>
    <w:lvl w:ilvl="7" w:tplc="04090019" w:tentative="1">
      <w:start w:val="1"/>
      <w:numFmt w:val="lowerLetter"/>
      <w:lvlText w:val="%8."/>
      <w:lvlJc w:val="left"/>
      <w:pPr>
        <w:ind w:left="9705" w:hanging="360"/>
      </w:pPr>
    </w:lvl>
    <w:lvl w:ilvl="8" w:tplc="0409001B" w:tentative="1">
      <w:start w:val="1"/>
      <w:numFmt w:val="lowerRoman"/>
      <w:lvlText w:val="%9."/>
      <w:lvlJc w:val="right"/>
      <w:pPr>
        <w:ind w:left="10425" w:hanging="180"/>
      </w:pPr>
    </w:lvl>
  </w:abstractNum>
  <w:abstractNum w:abstractNumId="1" w15:restartNumberingAfterBreak="0">
    <w:nsid w:val="04542F3A"/>
    <w:multiLevelType w:val="hybridMultilevel"/>
    <w:tmpl w:val="0972ABE4"/>
    <w:lvl w:ilvl="0" w:tplc="DBAE52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409B4"/>
    <w:multiLevelType w:val="multilevel"/>
    <w:tmpl w:val="F43664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5997CAA"/>
    <w:multiLevelType w:val="multilevel"/>
    <w:tmpl w:val="8F7632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E2134EC"/>
    <w:multiLevelType w:val="multilevel"/>
    <w:tmpl w:val="F6EA35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0C17851"/>
    <w:multiLevelType w:val="multilevel"/>
    <w:tmpl w:val="101677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2FC7118"/>
    <w:multiLevelType w:val="multilevel"/>
    <w:tmpl w:val="0F7C5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E0A89"/>
    <w:multiLevelType w:val="multilevel"/>
    <w:tmpl w:val="A62C9A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A3B89"/>
    <w:multiLevelType w:val="hybridMultilevel"/>
    <w:tmpl w:val="39BA1D56"/>
    <w:lvl w:ilvl="0" w:tplc="C0B6C0E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94025"/>
    <w:multiLevelType w:val="hybridMultilevel"/>
    <w:tmpl w:val="4922F6DC"/>
    <w:lvl w:ilvl="0" w:tplc="B24C85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C6FE2"/>
    <w:multiLevelType w:val="multilevel"/>
    <w:tmpl w:val="053AD4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EF67DD"/>
    <w:multiLevelType w:val="multilevel"/>
    <w:tmpl w:val="BCD491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C440D"/>
    <w:multiLevelType w:val="hybridMultilevel"/>
    <w:tmpl w:val="B9BACDEC"/>
    <w:lvl w:ilvl="0" w:tplc="31D417B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CD2C63"/>
    <w:multiLevelType w:val="multilevel"/>
    <w:tmpl w:val="337223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18EA72E3"/>
    <w:multiLevelType w:val="multilevel"/>
    <w:tmpl w:val="9C3AFE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191D262A"/>
    <w:multiLevelType w:val="multilevel"/>
    <w:tmpl w:val="8B248B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1AE9019E"/>
    <w:multiLevelType w:val="multilevel"/>
    <w:tmpl w:val="582E62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1F7A4E84"/>
    <w:multiLevelType w:val="multilevel"/>
    <w:tmpl w:val="ECFE658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63A35"/>
    <w:multiLevelType w:val="multilevel"/>
    <w:tmpl w:val="96EC5F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2761647B"/>
    <w:multiLevelType w:val="multilevel"/>
    <w:tmpl w:val="2B2E02B6"/>
    <w:lvl w:ilvl="0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36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2CFB4DFD"/>
    <w:multiLevelType w:val="multilevel"/>
    <w:tmpl w:val="5DC6EB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2EEA7388"/>
    <w:multiLevelType w:val="multilevel"/>
    <w:tmpl w:val="083402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2F905259"/>
    <w:multiLevelType w:val="multilevel"/>
    <w:tmpl w:val="CCC41D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326D43FB"/>
    <w:multiLevelType w:val="hybridMultilevel"/>
    <w:tmpl w:val="43A69AEC"/>
    <w:lvl w:ilvl="0" w:tplc="BABAFC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54425D"/>
    <w:multiLevelType w:val="multilevel"/>
    <w:tmpl w:val="32F0A1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347E7F0A"/>
    <w:multiLevelType w:val="multilevel"/>
    <w:tmpl w:val="06D8E1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367970E9"/>
    <w:multiLevelType w:val="hybridMultilevel"/>
    <w:tmpl w:val="46349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CD459B"/>
    <w:multiLevelType w:val="multilevel"/>
    <w:tmpl w:val="1FA69E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38EE5037"/>
    <w:multiLevelType w:val="multilevel"/>
    <w:tmpl w:val="46744F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3A465511"/>
    <w:multiLevelType w:val="multilevel"/>
    <w:tmpl w:val="77124A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0" w15:restartNumberingAfterBreak="0">
    <w:nsid w:val="3B6263EB"/>
    <w:multiLevelType w:val="multilevel"/>
    <w:tmpl w:val="FE3E34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3C66661D"/>
    <w:multiLevelType w:val="multilevel"/>
    <w:tmpl w:val="55AE5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E94600"/>
    <w:multiLevelType w:val="multilevel"/>
    <w:tmpl w:val="4A6A55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3E6B5103"/>
    <w:multiLevelType w:val="multilevel"/>
    <w:tmpl w:val="6F56D4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3E9C1B21"/>
    <w:multiLevelType w:val="multilevel"/>
    <w:tmpl w:val="DACED3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403A2C0A"/>
    <w:multiLevelType w:val="multilevel"/>
    <w:tmpl w:val="5A98F1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43D0508C"/>
    <w:multiLevelType w:val="multilevel"/>
    <w:tmpl w:val="ABFE9A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465749A4"/>
    <w:multiLevelType w:val="multilevel"/>
    <w:tmpl w:val="A0EC10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480F1ABE"/>
    <w:multiLevelType w:val="multilevel"/>
    <w:tmpl w:val="4E2A0F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4B5966B2"/>
    <w:multiLevelType w:val="multilevel"/>
    <w:tmpl w:val="F356CA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4CA228CF"/>
    <w:multiLevelType w:val="multilevel"/>
    <w:tmpl w:val="7E7860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4DF85D26"/>
    <w:multiLevelType w:val="multilevel"/>
    <w:tmpl w:val="69BA60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4EE728E9"/>
    <w:multiLevelType w:val="multilevel"/>
    <w:tmpl w:val="3F503A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4F6407C0"/>
    <w:multiLevelType w:val="multilevel"/>
    <w:tmpl w:val="14D46E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51CF2781"/>
    <w:multiLevelType w:val="multilevel"/>
    <w:tmpl w:val="711A6A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535950C0"/>
    <w:multiLevelType w:val="multilevel"/>
    <w:tmpl w:val="555405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5509067C"/>
    <w:multiLevelType w:val="multilevel"/>
    <w:tmpl w:val="D1D43E5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56FC3C79"/>
    <w:multiLevelType w:val="multilevel"/>
    <w:tmpl w:val="705298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8" w15:restartNumberingAfterBreak="0">
    <w:nsid w:val="5AE540B6"/>
    <w:multiLevelType w:val="multilevel"/>
    <w:tmpl w:val="A27290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9" w15:restartNumberingAfterBreak="0">
    <w:nsid w:val="606D120D"/>
    <w:multiLevelType w:val="hybridMultilevel"/>
    <w:tmpl w:val="93E2ACE6"/>
    <w:lvl w:ilvl="0" w:tplc="58E8287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63155A64"/>
    <w:multiLevelType w:val="multilevel"/>
    <w:tmpl w:val="CE9842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64416EC7"/>
    <w:multiLevelType w:val="multilevel"/>
    <w:tmpl w:val="26DC3D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2" w15:restartNumberingAfterBreak="0">
    <w:nsid w:val="674639C7"/>
    <w:multiLevelType w:val="multilevel"/>
    <w:tmpl w:val="AA7499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6DCC6CA1"/>
    <w:multiLevelType w:val="multilevel"/>
    <w:tmpl w:val="64C8A8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4" w15:restartNumberingAfterBreak="0">
    <w:nsid w:val="6EB678D6"/>
    <w:multiLevelType w:val="hybridMultilevel"/>
    <w:tmpl w:val="E350FAB6"/>
    <w:lvl w:ilvl="0" w:tplc="80C44B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EC95B95"/>
    <w:multiLevelType w:val="multilevel"/>
    <w:tmpl w:val="33D0F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6" w15:restartNumberingAfterBreak="0">
    <w:nsid w:val="73CB0AEF"/>
    <w:multiLevelType w:val="multilevel"/>
    <w:tmpl w:val="3A4A93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7" w15:restartNumberingAfterBreak="0">
    <w:nsid w:val="747F7517"/>
    <w:multiLevelType w:val="multilevel"/>
    <w:tmpl w:val="88A492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8" w15:restartNumberingAfterBreak="0">
    <w:nsid w:val="797D024D"/>
    <w:multiLevelType w:val="multilevel"/>
    <w:tmpl w:val="CEE482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9" w15:restartNumberingAfterBreak="0">
    <w:nsid w:val="79A334CE"/>
    <w:multiLevelType w:val="multilevel"/>
    <w:tmpl w:val="E00EF9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0" w15:restartNumberingAfterBreak="0">
    <w:nsid w:val="7CA81B9B"/>
    <w:multiLevelType w:val="hybridMultilevel"/>
    <w:tmpl w:val="50684074"/>
    <w:lvl w:ilvl="0" w:tplc="B6A8D6B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DE176D9"/>
    <w:multiLevelType w:val="multilevel"/>
    <w:tmpl w:val="68062F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9"/>
  </w:num>
  <w:num w:numId="2">
    <w:abstractNumId w:val="20"/>
  </w:num>
  <w:num w:numId="3">
    <w:abstractNumId w:val="55"/>
  </w:num>
  <w:num w:numId="4">
    <w:abstractNumId w:val="17"/>
  </w:num>
  <w:num w:numId="5">
    <w:abstractNumId w:val="59"/>
  </w:num>
  <w:num w:numId="6">
    <w:abstractNumId w:val="43"/>
  </w:num>
  <w:num w:numId="7">
    <w:abstractNumId w:val="37"/>
  </w:num>
  <w:num w:numId="8">
    <w:abstractNumId w:val="33"/>
  </w:num>
  <w:num w:numId="9">
    <w:abstractNumId w:val="6"/>
  </w:num>
  <w:num w:numId="10">
    <w:abstractNumId w:val="45"/>
  </w:num>
  <w:num w:numId="11">
    <w:abstractNumId w:val="52"/>
  </w:num>
  <w:num w:numId="12">
    <w:abstractNumId w:val="50"/>
  </w:num>
  <w:num w:numId="13">
    <w:abstractNumId w:val="2"/>
  </w:num>
  <w:num w:numId="14">
    <w:abstractNumId w:val="61"/>
  </w:num>
  <w:num w:numId="15">
    <w:abstractNumId w:val="57"/>
  </w:num>
  <w:num w:numId="16">
    <w:abstractNumId w:val="42"/>
  </w:num>
  <w:num w:numId="17">
    <w:abstractNumId w:val="30"/>
  </w:num>
  <w:num w:numId="18">
    <w:abstractNumId w:val="35"/>
  </w:num>
  <w:num w:numId="19">
    <w:abstractNumId w:val="14"/>
  </w:num>
  <w:num w:numId="20">
    <w:abstractNumId w:val="47"/>
  </w:num>
  <w:num w:numId="21">
    <w:abstractNumId w:val="25"/>
  </w:num>
  <w:num w:numId="22">
    <w:abstractNumId w:val="18"/>
  </w:num>
  <w:num w:numId="23">
    <w:abstractNumId w:val="44"/>
  </w:num>
  <w:num w:numId="24">
    <w:abstractNumId w:val="22"/>
  </w:num>
  <w:num w:numId="25">
    <w:abstractNumId w:val="24"/>
  </w:num>
  <w:num w:numId="26">
    <w:abstractNumId w:val="36"/>
  </w:num>
  <w:num w:numId="27">
    <w:abstractNumId w:val="11"/>
  </w:num>
  <w:num w:numId="28">
    <w:abstractNumId w:val="41"/>
  </w:num>
  <w:num w:numId="29">
    <w:abstractNumId w:val="58"/>
  </w:num>
  <w:num w:numId="30">
    <w:abstractNumId w:val="21"/>
  </w:num>
  <w:num w:numId="31">
    <w:abstractNumId w:val="10"/>
  </w:num>
  <w:num w:numId="32">
    <w:abstractNumId w:val="15"/>
  </w:num>
  <w:num w:numId="33">
    <w:abstractNumId w:val="46"/>
  </w:num>
  <w:num w:numId="34">
    <w:abstractNumId w:val="34"/>
  </w:num>
  <w:num w:numId="35">
    <w:abstractNumId w:val="38"/>
  </w:num>
  <w:num w:numId="36">
    <w:abstractNumId w:val="27"/>
  </w:num>
  <w:num w:numId="37">
    <w:abstractNumId w:val="40"/>
  </w:num>
  <w:num w:numId="38">
    <w:abstractNumId w:val="7"/>
  </w:num>
  <w:num w:numId="39">
    <w:abstractNumId w:val="48"/>
  </w:num>
  <w:num w:numId="40">
    <w:abstractNumId w:val="39"/>
  </w:num>
  <w:num w:numId="41">
    <w:abstractNumId w:val="53"/>
  </w:num>
  <w:num w:numId="42">
    <w:abstractNumId w:val="4"/>
  </w:num>
  <w:num w:numId="43">
    <w:abstractNumId w:val="32"/>
  </w:num>
  <w:num w:numId="44">
    <w:abstractNumId w:val="5"/>
  </w:num>
  <w:num w:numId="45">
    <w:abstractNumId w:val="3"/>
  </w:num>
  <w:num w:numId="46">
    <w:abstractNumId w:val="16"/>
  </w:num>
  <w:num w:numId="47">
    <w:abstractNumId w:val="56"/>
  </w:num>
  <w:num w:numId="48">
    <w:abstractNumId w:val="28"/>
  </w:num>
  <w:num w:numId="49">
    <w:abstractNumId w:val="51"/>
  </w:num>
  <w:num w:numId="50">
    <w:abstractNumId w:val="13"/>
  </w:num>
  <w:num w:numId="51">
    <w:abstractNumId w:val="31"/>
  </w:num>
  <w:num w:numId="52">
    <w:abstractNumId w:val="29"/>
  </w:num>
  <w:num w:numId="53">
    <w:abstractNumId w:val="0"/>
  </w:num>
  <w:num w:numId="54">
    <w:abstractNumId w:val="54"/>
  </w:num>
  <w:num w:numId="55">
    <w:abstractNumId w:val="12"/>
  </w:num>
  <w:num w:numId="56">
    <w:abstractNumId w:val="26"/>
  </w:num>
  <w:num w:numId="57">
    <w:abstractNumId w:val="23"/>
  </w:num>
  <w:num w:numId="58">
    <w:abstractNumId w:val="1"/>
  </w:num>
  <w:num w:numId="59">
    <w:abstractNumId w:val="60"/>
  </w:num>
  <w:num w:numId="60">
    <w:abstractNumId w:val="49"/>
  </w:num>
  <w:num w:numId="61">
    <w:abstractNumId w:val="9"/>
  </w:num>
  <w:num w:numId="62">
    <w:abstractNumId w:val="8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836"/>
    <w:rsid w:val="000005AF"/>
    <w:rsid w:val="00001093"/>
    <w:rsid w:val="000011C5"/>
    <w:rsid w:val="00003FE9"/>
    <w:rsid w:val="00004204"/>
    <w:rsid w:val="0000795C"/>
    <w:rsid w:val="00016A83"/>
    <w:rsid w:val="00020685"/>
    <w:rsid w:val="000246ED"/>
    <w:rsid w:val="00027930"/>
    <w:rsid w:val="00031C55"/>
    <w:rsid w:val="00033FB6"/>
    <w:rsid w:val="000374DC"/>
    <w:rsid w:val="00037DF8"/>
    <w:rsid w:val="00042493"/>
    <w:rsid w:val="00043A86"/>
    <w:rsid w:val="0004716D"/>
    <w:rsid w:val="00047232"/>
    <w:rsid w:val="00050759"/>
    <w:rsid w:val="00053B68"/>
    <w:rsid w:val="0005502D"/>
    <w:rsid w:val="00056D85"/>
    <w:rsid w:val="00057AB6"/>
    <w:rsid w:val="00063969"/>
    <w:rsid w:val="00064B9E"/>
    <w:rsid w:val="0006581D"/>
    <w:rsid w:val="000702F2"/>
    <w:rsid w:val="0008002A"/>
    <w:rsid w:val="00082DA9"/>
    <w:rsid w:val="0008592F"/>
    <w:rsid w:val="00087E98"/>
    <w:rsid w:val="00090622"/>
    <w:rsid w:val="00095345"/>
    <w:rsid w:val="00095A9A"/>
    <w:rsid w:val="0009744A"/>
    <w:rsid w:val="000A1761"/>
    <w:rsid w:val="000A384B"/>
    <w:rsid w:val="000A46AC"/>
    <w:rsid w:val="000A643E"/>
    <w:rsid w:val="000A763A"/>
    <w:rsid w:val="000A7B8A"/>
    <w:rsid w:val="000B49AC"/>
    <w:rsid w:val="000B6124"/>
    <w:rsid w:val="000C15BC"/>
    <w:rsid w:val="000C3347"/>
    <w:rsid w:val="000C3ADB"/>
    <w:rsid w:val="000C455A"/>
    <w:rsid w:val="000D2C4E"/>
    <w:rsid w:val="000D5F2E"/>
    <w:rsid w:val="000D72ED"/>
    <w:rsid w:val="000E02B5"/>
    <w:rsid w:val="000E0507"/>
    <w:rsid w:val="000E2CFE"/>
    <w:rsid w:val="000F1630"/>
    <w:rsid w:val="000F3F2B"/>
    <w:rsid w:val="00107C10"/>
    <w:rsid w:val="00107D12"/>
    <w:rsid w:val="00111EB1"/>
    <w:rsid w:val="001128E3"/>
    <w:rsid w:val="00114ABE"/>
    <w:rsid w:val="00116077"/>
    <w:rsid w:val="00120C82"/>
    <w:rsid w:val="00122898"/>
    <w:rsid w:val="00131F7A"/>
    <w:rsid w:val="001328F8"/>
    <w:rsid w:val="00137C77"/>
    <w:rsid w:val="00146BD9"/>
    <w:rsid w:val="00147D39"/>
    <w:rsid w:val="0015328E"/>
    <w:rsid w:val="001577AF"/>
    <w:rsid w:val="00157BFC"/>
    <w:rsid w:val="001620C8"/>
    <w:rsid w:val="00162CD1"/>
    <w:rsid w:val="00164C79"/>
    <w:rsid w:val="0017145D"/>
    <w:rsid w:val="00171A79"/>
    <w:rsid w:val="0018330B"/>
    <w:rsid w:val="0019079A"/>
    <w:rsid w:val="001908D1"/>
    <w:rsid w:val="0019149E"/>
    <w:rsid w:val="001932D8"/>
    <w:rsid w:val="00193C12"/>
    <w:rsid w:val="001A092D"/>
    <w:rsid w:val="001A1BAC"/>
    <w:rsid w:val="001A2670"/>
    <w:rsid w:val="001A62B1"/>
    <w:rsid w:val="001B0AEE"/>
    <w:rsid w:val="001B23CA"/>
    <w:rsid w:val="001B24CB"/>
    <w:rsid w:val="001B5BFD"/>
    <w:rsid w:val="001C093E"/>
    <w:rsid w:val="001C0C4B"/>
    <w:rsid w:val="001C1403"/>
    <w:rsid w:val="001C4FC8"/>
    <w:rsid w:val="001C51F2"/>
    <w:rsid w:val="001C764E"/>
    <w:rsid w:val="001D3087"/>
    <w:rsid w:val="001D5E29"/>
    <w:rsid w:val="001E6023"/>
    <w:rsid w:val="001E6A94"/>
    <w:rsid w:val="001F0F5C"/>
    <w:rsid w:val="001F3458"/>
    <w:rsid w:val="001F4F6A"/>
    <w:rsid w:val="001F555A"/>
    <w:rsid w:val="0020181E"/>
    <w:rsid w:val="002047CC"/>
    <w:rsid w:val="0020503E"/>
    <w:rsid w:val="00211A97"/>
    <w:rsid w:val="00212853"/>
    <w:rsid w:val="00213A38"/>
    <w:rsid w:val="00214077"/>
    <w:rsid w:val="00216670"/>
    <w:rsid w:val="002216C0"/>
    <w:rsid w:val="0022188C"/>
    <w:rsid w:val="002248C9"/>
    <w:rsid w:val="00231C46"/>
    <w:rsid w:val="00234BE4"/>
    <w:rsid w:val="00234DA2"/>
    <w:rsid w:val="00241A3D"/>
    <w:rsid w:val="002420C9"/>
    <w:rsid w:val="00243F9C"/>
    <w:rsid w:val="00247960"/>
    <w:rsid w:val="002511CE"/>
    <w:rsid w:val="00251BC3"/>
    <w:rsid w:val="00254E56"/>
    <w:rsid w:val="00255A38"/>
    <w:rsid w:val="00261482"/>
    <w:rsid w:val="0026223A"/>
    <w:rsid w:val="00266554"/>
    <w:rsid w:val="00267F98"/>
    <w:rsid w:val="00270849"/>
    <w:rsid w:val="00275C5A"/>
    <w:rsid w:val="00282752"/>
    <w:rsid w:val="00282969"/>
    <w:rsid w:val="00283EEE"/>
    <w:rsid w:val="00285D18"/>
    <w:rsid w:val="002878BE"/>
    <w:rsid w:val="002939C6"/>
    <w:rsid w:val="00293AAD"/>
    <w:rsid w:val="00295768"/>
    <w:rsid w:val="0029586C"/>
    <w:rsid w:val="002A6FF2"/>
    <w:rsid w:val="002B03BD"/>
    <w:rsid w:val="002B1E3D"/>
    <w:rsid w:val="002C2F37"/>
    <w:rsid w:val="002C7D31"/>
    <w:rsid w:val="002D0AA8"/>
    <w:rsid w:val="002D5C3E"/>
    <w:rsid w:val="002E18BC"/>
    <w:rsid w:val="002E3316"/>
    <w:rsid w:val="002F373B"/>
    <w:rsid w:val="002F6D53"/>
    <w:rsid w:val="002F6FE8"/>
    <w:rsid w:val="002F72A3"/>
    <w:rsid w:val="00307F4A"/>
    <w:rsid w:val="00310794"/>
    <w:rsid w:val="00311731"/>
    <w:rsid w:val="0031181B"/>
    <w:rsid w:val="00322BD2"/>
    <w:rsid w:val="00323FEB"/>
    <w:rsid w:val="00326F3D"/>
    <w:rsid w:val="003434FE"/>
    <w:rsid w:val="00344668"/>
    <w:rsid w:val="00347E59"/>
    <w:rsid w:val="0035229F"/>
    <w:rsid w:val="003568F0"/>
    <w:rsid w:val="00364453"/>
    <w:rsid w:val="00364B09"/>
    <w:rsid w:val="00366EF0"/>
    <w:rsid w:val="003704AF"/>
    <w:rsid w:val="00370B5B"/>
    <w:rsid w:val="00372667"/>
    <w:rsid w:val="00375740"/>
    <w:rsid w:val="003818F8"/>
    <w:rsid w:val="00385D1F"/>
    <w:rsid w:val="003868B0"/>
    <w:rsid w:val="00386AEF"/>
    <w:rsid w:val="003901FF"/>
    <w:rsid w:val="00390BBB"/>
    <w:rsid w:val="00391E15"/>
    <w:rsid w:val="00392C44"/>
    <w:rsid w:val="00393DBE"/>
    <w:rsid w:val="003952FC"/>
    <w:rsid w:val="00395754"/>
    <w:rsid w:val="003A41B5"/>
    <w:rsid w:val="003A5182"/>
    <w:rsid w:val="003B2665"/>
    <w:rsid w:val="003B3671"/>
    <w:rsid w:val="003B5368"/>
    <w:rsid w:val="003C05F9"/>
    <w:rsid w:val="003C09F0"/>
    <w:rsid w:val="003C26F9"/>
    <w:rsid w:val="003C7173"/>
    <w:rsid w:val="003D0577"/>
    <w:rsid w:val="003D1B15"/>
    <w:rsid w:val="003D696C"/>
    <w:rsid w:val="003E4C6B"/>
    <w:rsid w:val="003E4C98"/>
    <w:rsid w:val="003E6086"/>
    <w:rsid w:val="003E6192"/>
    <w:rsid w:val="003F2096"/>
    <w:rsid w:val="003F36ED"/>
    <w:rsid w:val="003F3810"/>
    <w:rsid w:val="003F6C7E"/>
    <w:rsid w:val="00404F7E"/>
    <w:rsid w:val="004056B7"/>
    <w:rsid w:val="00406A13"/>
    <w:rsid w:val="00412103"/>
    <w:rsid w:val="004135E8"/>
    <w:rsid w:val="00415612"/>
    <w:rsid w:val="0041727D"/>
    <w:rsid w:val="004259A1"/>
    <w:rsid w:val="00426C9B"/>
    <w:rsid w:val="00431FA6"/>
    <w:rsid w:val="004320DF"/>
    <w:rsid w:val="004342DD"/>
    <w:rsid w:val="0043477E"/>
    <w:rsid w:val="00436945"/>
    <w:rsid w:val="004369BF"/>
    <w:rsid w:val="00437CF7"/>
    <w:rsid w:val="004444ED"/>
    <w:rsid w:val="00445AC2"/>
    <w:rsid w:val="00445C7D"/>
    <w:rsid w:val="00445F23"/>
    <w:rsid w:val="00451F82"/>
    <w:rsid w:val="0045355A"/>
    <w:rsid w:val="00455A60"/>
    <w:rsid w:val="00460480"/>
    <w:rsid w:val="00460E7A"/>
    <w:rsid w:val="00472D74"/>
    <w:rsid w:val="00475C2F"/>
    <w:rsid w:val="004762F0"/>
    <w:rsid w:val="00486577"/>
    <w:rsid w:val="00491B53"/>
    <w:rsid w:val="00492F99"/>
    <w:rsid w:val="004A255C"/>
    <w:rsid w:val="004A2A18"/>
    <w:rsid w:val="004A4AE8"/>
    <w:rsid w:val="004A69C0"/>
    <w:rsid w:val="004B02E0"/>
    <w:rsid w:val="004B13AC"/>
    <w:rsid w:val="004C3D92"/>
    <w:rsid w:val="004C5943"/>
    <w:rsid w:val="004D44D3"/>
    <w:rsid w:val="004E0804"/>
    <w:rsid w:val="004E2912"/>
    <w:rsid w:val="004F2528"/>
    <w:rsid w:val="004F35A2"/>
    <w:rsid w:val="004F361C"/>
    <w:rsid w:val="00502B9C"/>
    <w:rsid w:val="005032F0"/>
    <w:rsid w:val="00506836"/>
    <w:rsid w:val="00506F15"/>
    <w:rsid w:val="0050767C"/>
    <w:rsid w:val="00510B43"/>
    <w:rsid w:val="00512969"/>
    <w:rsid w:val="00512CAF"/>
    <w:rsid w:val="00512CD5"/>
    <w:rsid w:val="00516209"/>
    <w:rsid w:val="00521356"/>
    <w:rsid w:val="00523DC4"/>
    <w:rsid w:val="00524100"/>
    <w:rsid w:val="00524C60"/>
    <w:rsid w:val="00531577"/>
    <w:rsid w:val="00535AB1"/>
    <w:rsid w:val="00536499"/>
    <w:rsid w:val="00543A95"/>
    <w:rsid w:val="0054592A"/>
    <w:rsid w:val="0054672F"/>
    <w:rsid w:val="00546D38"/>
    <w:rsid w:val="00546DD2"/>
    <w:rsid w:val="00552A77"/>
    <w:rsid w:val="00554C4D"/>
    <w:rsid w:val="00557850"/>
    <w:rsid w:val="00557B65"/>
    <w:rsid w:val="005609EA"/>
    <w:rsid w:val="005662E7"/>
    <w:rsid w:val="00572E61"/>
    <w:rsid w:val="00573535"/>
    <w:rsid w:val="00576DB3"/>
    <w:rsid w:val="005846E6"/>
    <w:rsid w:val="00586C06"/>
    <w:rsid w:val="005935FC"/>
    <w:rsid w:val="005948D4"/>
    <w:rsid w:val="00595E88"/>
    <w:rsid w:val="00596827"/>
    <w:rsid w:val="00597DDE"/>
    <w:rsid w:val="005A1F3D"/>
    <w:rsid w:val="005A47EB"/>
    <w:rsid w:val="005B28F7"/>
    <w:rsid w:val="005B29B4"/>
    <w:rsid w:val="005D0619"/>
    <w:rsid w:val="005D514B"/>
    <w:rsid w:val="005D58B5"/>
    <w:rsid w:val="005D58C0"/>
    <w:rsid w:val="005D5ACF"/>
    <w:rsid w:val="005D6B49"/>
    <w:rsid w:val="005E368E"/>
    <w:rsid w:val="005E5AAE"/>
    <w:rsid w:val="005F2F45"/>
    <w:rsid w:val="005F63AA"/>
    <w:rsid w:val="005F6BD2"/>
    <w:rsid w:val="00600FA1"/>
    <w:rsid w:val="00602405"/>
    <w:rsid w:val="00603CF1"/>
    <w:rsid w:val="00603E04"/>
    <w:rsid w:val="006069D7"/>
    <w:rsid w:val="00607D69"/>
    <w:rsid w:val="0061047A"/>
    <w:rsid w:val="00610D7F"/>
    <w:rsid w:val="0061362F"/>
    <w:rsid w:val="00614728"/>
    <w:rsid w:val="0061526A"/>
    <w:rsid w:val="00617FF1"/>
    <w:rsid w:val="00620763"/>
    <w:rsid w:val="006218A5"/>
    <w:rsid w:val="006248D4"/>
    <w:rsid w:val="0062547B"/>
    <w:rsid w:val="00626CCA"/>
    <w:rsid w:val="0063477D"/>
    <w:rsid w:val="00636EF8"/>
    <w:rsid w:val="006411E1"/>
    <w:rsid w:val="00641467"/>
    <w:rsid w:val="00642798"/>
    <w:rsid w:val="0064327F"/>
    <w:rsid w:val="00645850"/>
    <w:rsid w:val="006528F0"/>
    <w:rsid w:val="00656E1E"/>
    <w:rsid w:val="00657168"/>
    <w:rsid w:val="00657F74"/>
    <w:rsid w:val="0066089F"/>
    <w:rsid w:val="0066255A"/>
    <w:rsid w:val="0068590C"/>
    <w:rsid w:val="00691619"/>
    <w:rsid w:val="00691F12"/>
    <w:rsid w:val="00693BD9"/>
    <w:rsid w:val="0069613B"/>
    <w:rsid w:val="006A001D"/>
    <w:rsid w:val="006A0D6D"/>
    <w:rsid w:val="006A1DC1"/>
    <w:rsid w:val="006A21D4"/>
    <w:rsid w:val="006A7E74"/>
    <w:rsid w:val="006C2FEE"/>
    <w:rsid w:val="006D0C47"/>
    <w:rsid w:val="006D0E52"/>
    <w:rsid w:val="006D2769"/>
    <w:rsid w:val="006D3332"/>
    <w:rsid w:val="006E0FC8"/>
    <w:rsid w:val="006E1923"/>
    <w:rsid w:val="006E2E63"/>
    <w:rsid w:val="006E3A21"/>
    <w:rsid w:val="006E442B"/>
    <w:rsid w:val="006F2AC2"/>
    <w:rsid w:val="006F7F5B"/>
    <w:rsid w:val="0070451D"/>
    <w:rsid w:val="00707FDA"/>
    <w:rsid w:val="00710859"/>
    <w:rsid w:val="00711218"/>
    <w:rsid w:val="00711643"/>
    <w:rsid w:val="0071634A"/>
    <w:rsid w:val="00717746"/>
    <w:rsid w:val="00721019"/>
    <w:rsid w:val="00721BE3"/>
    <w:rsid w:val="007225A4"/>
    <w:rsid w:val="00726D69"/>
    <w:rsid w:val="00726EF5"/>
    <w:rsid w:val="007346D1"/>
    <w:rsid w:val="00734AFF"/>
    <w:rsid w:val="0073516E"/>
    <w:rsid w:val="007418B8"/>
    <w:rsid w:val="00746AC1"/>
    <w:rsid w:val="00747D91"/>
    <w:rsid w:val="0075332A"/>
    <w:rsid w:val="00756606"/>
    <w:rsid w:val="0075721B"/>
    <w:rsid w:val="00757DEC"/>
    <w:rsid w:val="00761F19"/>
    <w:rsid w:val="007642AB"/>
    <w:rsid w:val="007718E7"/>
    <w:rsid w:val="00772F66"/>
    <w:rsid w:val="007753B0"/>
    <w:rsid w:val="00775B02"/>
    <w:rsid w:val="00776078"/>
    <w:rsid w:val="007772FA"/>
    <w:rsid w:val="00777746"/>
    <w:rsid w:val="007858BB"/>
    <w:rsid w:val="00785B37"/>
    <w:rsid w:val="007927F4"/>
    <w:rsid w:val="007953AA"/>
    <w:rsid w:val="00795E24"/>
    <w:rsid w:val="007A3ACF"/>
    <w:rsid w:val="007A771A"/>
    <w:rsid w:val="007B2A78"/>
    <w:rsid w:val="007B2FCB"/>
    <w:rsid w:val="007B77EB"/>
    <w:rsid w:val="007C2955"/>
    <w:rsid w:val="007C5604"/>
    <w:rsid w:val="007C7928"/>
    <w:rsid w:val="007D106C"/>
    <w:rsid w:val="007F1B15"/>
    <w:rsid w:val="007F6D1D"/>
    <w:rsid w:val="008050E0"/>
    <w:rsid w:val="00806102"/>
    <w:rsid w:val="008104C5"/>
    <w:rsid w:val="00813123"/>
    <w:rsid w:val="00816223"/>
    <w:rsid w:val="00816606"/>
    <w:rsid w:val="00824467"/>
    <w:rsid w:val="00827B95"/>
    <w:rsid w:val="008405FF"/>
    <w:rsid w:val="0084116E"/>
    <w:rsid w:val="0084509F"/>
    <w:rsid w:val="00854802"/>
    <w:rsid w:val="008550F6"/>
    <w:rsid w:val="00857854"/>
    <w:rsid w:val="0086200A"/>
    <w:rsid w:val="008629E3"/>
    <w:rsid w:val="00867A08"/>
    <w:rsid w:val="008713C1"/>
    <w:rsid w:val="00875668"/>
    <w:rsid w:val="0088034E"/>
    <w:rsid w:val="00880453"/>
    <w:rsid w:val="008813C4"/>
    <w:rsid w:val="00882D66"/>
    <w:rsid w:val="00890B51"/>
    <w:rsid w:val="00897726"/>
    <w:rsid w:val="008A0F3A"/>
    <w:rsid w:val="008A2363"/>
    <w:rsid w:val="008A3A0C"/>
    <w:rsid w:val="008B1707"/>
    <w:rsid w:val="008B4C3D"/>
    <w:rsid w:val="008B546C"/>
    <w:rsid w:val="008C1901"/>
    <w:rsid w:val="008C23CD"/>
    <w:rsid w:val="008C3343"/>
    <w:rsid w:val="008D602D"/>
    <w:rsid w:val="008E0D8A"/>
    <w:rsid w:val="008E1F0A"/>
    <w:rsid w:val="008E26D5"/>
    <w:rsid w:val="008E2E33"/>
    <w:rsid w:val="008F21AB"/>
    <w:rsid w:val="008F34BD"/>
    <w:rsid w:val="008F56AF"/>
    <w:rsid w:val="00902CD3"/>
    <w:rsid w:val="009063A8"/>
    <w:rsid w:val="00906D34"/>
    <w:rsid w:val="00912691"/>
    <w:rsid w:val="00913132"/>
    <w:rsid w:val="00915576"/>
    <w:rsid w:val="00925090"/>
    <w:rsid w:val="00925904"/>
    <w:rsid w:val="009259FD"/>
    <w:rsid w:val="00926CDF"/>
    <w:rsid w:val="00927AD4"/>
    <w:rsid w:val="00931848"/>
    <w:rsid w:val="009323A8"/>
    <w:rsid w:val="00932D05"/>
    <w:rsid w:val="00933E22"/>
    <w:rsid w:val="009364DA"/>
    <w:rsid w:val="009374B2"/>
    <w:rsid w:val="0094345B"/>
    <w:rsid w:val="009500A4"/>
    <w:rsid w:val="00954CA6"/>
    <w:rsid w:val="00956545"/>
    <w:rsid w:val="00956EDE"/>
    <w:rsid w:val="00957D7B"/>
    <w:rsid w:val="00960229"/>
    <w:rsid w:val="009611FA"/>
    <w:rsid w:val="00963011"/>
    <w:rsid w:val="00965EE7"/>
    <w:rsid w:val="009719C9"/>
    <w:rsid w:val="00972B8E"/>
    <w:rsid w:val="009731C8"/>
    <w:rsid w:val="009734C6"/>
    <w:rsid w:val="009752E3"/>
    <w:rsid w:val="00981502"/>
    <w:rsid w:val="00983914"/>
    <w:rsid w:val="0098723A"/>
    <w:rsid w:val="00987671"/>
    <w:rsid w:val="00996CAB"/>
    <w:rsid w:val="009976F8"/>
    <w:rsid w:val="009A2584"/>
    <w:rsid w:val="009A6848"/>
    <w:rsid w:val="009B4470"/>
    <w:rsid w:val="009B4498"/>
    <w:rsid w:val="009B6159"/>
    <w:rsid w:val="009C24AD"/>
    <w:rsid w:val="009C56D0"/>
    <w:rsid w:val="009C6DF2"/>
    <w:rsid w:val="009C741F"/>
    <w:rsid w:val="009D3337"/>
    <w:rsid w:val="009D4ED7"/>
    <w:rsid w:val="009E2C99"/>
    <w:rsid w:val="009E2E52"/>
    <w:rsid w:val="009E478D"/>
    <w:rsid w:val="009E5372"/>
    <w:rsid w:val="009F01CA"/>
    <w:rsid w:val="009F2EE1"/>
    <w:rsid w:val="009F61B8"/>
    <w:rsid w:val="00A04B45"/>
    <w:rsid w:val="00A052FB"/>
    <w:rsid w:val="00A1014A"/>
    <w:rsid w:val="00A11356"/>
    <w:rsid w:val="00A1136A"/>
    <w:rsid w:val="00A125B5"/>
    <w:rsid w:val="00A27D2F"/>
    <w:rsid w:val="00A27EFB"/>
    <w:rsid w:val="00A37253"/>
    <w:rsid w:val="00A41AFF"/>
    <w:rsid w:val="00A47597"/>
    <w:rsid w:val="00A53141"/>
    <w:rsid w:val="00A5498F"/>
    <w:rsid w:val="00A55965"/>
    <w:rsid w:val="00A56EF3"/>
    <w:rsid w:val="00A60551"/>
    <w:rsid w:val="00A60677"/>
    <w:rsid w:val="00A61BC4"/>
    <w:rsid w:val="00A67FE1"/>
    <w:rsid w:val="00A71285"/>
    <w:rsid w:val="00A73565"/>
    <w:rsid w:val="00A759BE"/>
    <w:rsid w:val="00A76FBD"/>
    <w:rsid w:val="00A876D2"/>
    <w:rsid w:val="00A9058D"/>
    <w:rsid w:val="00A90C50"/>
    <w:rsid w:val="00A90C99"/>
    <w:rsid w:val="00A92B68"/>
    <w:rsid w:val="00AA2132"/>
    <w:rsid w:val="00AA3FC1"/>
    <w:rsid w:val="00AB746B"/>
    <w:rsid w:val="00AD0C34"/>
    <w:rsid w:val="00AD202E"/>
    <w:rsid w:val="00AD4F2B"/>
    <w:rsid w:val="00AD73A9"/>
    <w:rsid w:val="00AE016C"/>
    <w:rsid w:val="00AE1F42"/>
    <w:rsid w:val="00AE3A33"/>
    <w:rsid w:val="00AF255C"/>
    <w:rsid w:val="00AF4C76"/>
    <w:rsid w:val="00AF69A6"/>
    <w:rsid w:val="00B00106"/>
    <w:rsid w:val="00B0050C"/>
    <w:rsid w:val="00B063EB"/>
    <w:rsid w:val="00B26E52"/>
    <w:rsid w:val="00B3158E"/>
    <w:rsid w:val="00B343BA"/>
    <w:rsid w:val="00B345F5"/>
    <w:rsid w:val="00B470A8"/>
    <w:rsid w:val="00B47485"/>
    <w:rsid w:val="00B531AB"/>
    <w:rsid w:val="00B618C2"/>
    <w:rsid w:val="00B61E9B"/>
    <w:rsid w:val="00B641BD"/>
    <w:rsid w:val="00B66338"/>
    <w:rsid w:val="00B80C1C"/>
    <w:rsid w:val="00B84236"/>
    <w:rsid w:val="00B8517E"/>
    <w:rsid w:val="00B858F1"/>
    <w:rsid w:val="00B91C55"/>
    <w:rsid w:val="00B96468"/>
    <w:rsid w:val="00BA0F79"/>
    <w:rsid w:val="00BA1C69"/>
    <w:rsid w:val="00BA50ED"/>
    <w:rsid w:val="00BB288D"/>
    <w:rsid w:val="00BB4152"/>
    <w:rsid w:val="00BC1F03"/>
    <w:rsid w:val="00BD1787"/>
    <w:rsid w:val="00BD32B9"/>
    <w:rsid w:val="00BD7F4B"/>
    <w:rsid w:val="00BE3E77"/>
    <w:rsid w:val="00BE6EA0"/>
    <w:rsid w:val="00BE7622"/>
    <w:rsid w:val="00BF24FB"/>
    <w:rsid w:val="00C02B81"/>
    <w:rsid w:val="00C06B2C"/>
    <w:rsid w:val="00C11997"/>
    <w:rsid w:val="00C14D46"/>
    <w:rsid w:val="00C15EC5"/>
    <w:rsid w:val="00C166B1"/>
    <w:rsid w:val="00C230A8"/>
    <w:rsid w:val="00C25602"/>
    <w:rsid w:val="00C25789"/>
    <w:rsid w:val="00C304E2"/>
    <w:rsid w:val="00C31485"/>
    <w:rsid w:val="00C34258"/>
    <w:rsid w:val="00C355CA"/>
    <w:rsid w:val="00C36CA1"/>
    <w:rsid w:val="00C37DD2"/>
    <w:rsid w:val="00C42B98"/>
    <w:rsid w:val="00C45607"/>
    <w:rsid w:val="00C45A57"/>
    <w:rsid w:val="00C45B16"/>
    <w:rsid w:val="00C45DC1"/>
    <w:rsid w:val="00C52601"/>
    <w:rsid w:val="00C63D63"/>
    <w:rsid w:val="00C66F79"/>
    <w:rsid w:val="00C7042E"/>
    <w:rsid w:val="00C71A0D"/>
    <w:rsid w:val="00C736CB"/>
    <w:rsid w:val="00C74935"/>
    <w:rsid w:val="00C80B58"/>
    <w:rsid w:val="00C841FD"/>
    <w:rsid w:val="00C853A1"/>
    <w:rsid w:val="00C97B09"/>
    <w:rsid w:val="00CA4E01"/>
    <w:rsid w:val="00CA5404"/>
    <w:rsid w:val="00CB4133"/>
    <w:rsid w:val="00CB6211"/>
    <w:rsid w:val="00CC1B02"/>
    <w:rsid w:val="00CC3A6F"/>
    <w:rsid w:val="00CC7EAB"/>
    <w:rsid w:val="00CD0FF2"/>
    <w:rsid w:val="00CD5C9C"/>
    <w:rsid w:val="00CE54C8"/>
    <w:rsid w:val="00D0242E"/>
    <w:rsid w:val="00D05ABE"/>
    <w:rsid w:val="00D11DD7"/>
    <w:rsid w:val="00D120E3"/>
    <w:rsid w:val="00D16EF0"/>
    <w:rsid w:val="00D30DDA"/>
    <w:rsid w:val="00D34AAB"/>
    <w:rsid w:val="00D35D53"/>
    <w:rsid w:val="00D453AB"/>
    <w:rsid w:val="00D45531"/>
    <w:rsid w:val="00D530E7"/>
    <w:rsid w:val="00D573C8"/>
    <w:rsid w:val="00D576B2"/>
    <w:rsid w:val="00D6119C"/>
    <w:rsid w:val="00D61374"/>
    <w:rsid w:val="00D62333"/>
    <w:rsid w:val="00D71D92"/>
    <w:rsid w:val="00D73BAB"/>
    <w:rsid w:val="00D805CD"/>
    <w:rsid w:val="00D81521"/>
    <w:rsid w:val="00D824EA"/>
    <w:rsid w:val="00D84D3E"/>
    <w:rsid w:val="00D85F2E"/>
    <w:rsid w:val="00D87F5A"/>
    <w:rsid w:val="00DA23A7"/>
    <w:rsid w:val="00DA5EBF"/>
    <w:rsid w:val="00DB1612"/>
    <w:rsid w:val="00DB1B37"/>
    <w:rsid w:val="00DB2E7E"/>
    <w:rsid w:val="00DB3A69"/>
    <w:rsid w:val="00DB3E7F"/>
    <w:rsid w:val="00DB5595"/>
    <w:rsid w:val="00DB78B0"/>
    <w:rsid w:val="00DC205F"/>
    <w:rsid w:val="00DC5D9B"/>
    <w:rsid w:val="00DD4AE9"/>
    <w:rsid w:val="00DD6D7D"/>
    <w:rsid w:val="00DE4946"/>
    <w:rsid w:val="00DE5EAD"/>
    <w:rsid w:val="00DE6C0B"/>
    <w:rsid w:val="00DE73D2"/>
    <w:rsid w:val="00DF1888"/>
    <w:rsid w:val="00DF43C8"/>
    <w:rsid w:val="00DF4FD1"/>
    <w:rsid w:val="00DF6DAA"/>
    <w:rsid w:val="00E041B7"/>
    <w:rsid w:val="00E05990"/>
    <w:rsid w:val="00E07099"/>
    <w:rsid w:val="00E10857"/>
    <w:rsid w:val="00E11C13"/>
    <w:rsid w:val="00E1442C"/>
    <w:rsid w:val="00E15BD6"/>
    <w:rsid w:val="00E16DC7"/>
    <w:rsid w:val="00E16FA4"/>
    <w:rsid w:val="00E20D0C"/>
    <w:rsid w:val="00E224F1"/>
    <w:rsid w:val="00E24602"/>
    <w:rsid w:val="00E27D7F"/>
    <w:rsid w:val="00E315A8"/>
    <w:rsid w:val="00E32ACB"/>
    <w:rsid w:val="00E3481B"/>
    <w:rsid w:val="00E400AB"/>
    <w:rsid w:val="00E51916"/>
    <w:rsid w:val="00E5210F"/>
    <w:rsid w:val="00E52DFE"/>
    <w:rsid w:val="00E5755F"/>
    <w:rsid w:val="00E67BCD"/>
    <w:rsid w:val="00E71EE8"/>
    <w:rsid w:val="00E75197"/>
    <w:rsid w:val="00E758B3"/>
    <w:rsid w:val="00E763A4"/>
    <w:rsid w:val="00E952B9"/>
    <w:rsid w:val="00E9649B"/>
    <w:rsid w:val="00E9692E"/>
    <w:rsid w:val="00EA1737"/>
    <w:rsid w:val="00EA1D76"/>
    <w:rsid w:val="00EA3E4D"/>
    <w:rsid w:val="00EC2317"/>
    <w:rsid w:val="00EC2EE6"/>
    <w:rsid w:val="00EC57FC"/>
    <w:rsid w:val="00EC5CA5"/>
    <w:rsid w:val="00EC7440"/>
    <w:rsid w:val="00ED18F0"/>
    <w:rsid w:val="00ED1D09"/>
    <w:rsid w:val="00ED3619"/>
    <w:rsid w:val="00ED449D"/>
    <w:rsid w:val="00ED76D8"/>
    <w:rsid w:val="00EE0A51"/>
    <w:rsid w:val="00EE2413"/>
    <w:rsid w:val="00EE3293"/>
    <w:rsid w:val="00EE46D8"/>
    <w:rsid w:val="00EE4C33"/>
    <w:rsid w:val="00EE66AE"/>
    <w:rsid w:val="00EF2B67"/>
    <w:rsid w:val="00EF37F8"/>
    <w:rsid w:val="00EF5C0B"/>
    <w:rsid w:val="00F047ED"/>
    <w:rsid w:val="00F05533"/>
    <w:rsid w:val="00F105F2"/>
    <w:rsid w:val="00F10D6A"/>
    <w:rsid w:val="00F20387"/>
    <w:rsid w:val="00F20DDC"/>
    <w:rsid w:val="00F255EF"/>
    <w:rsid w:val="00F32D19"/>
    <w:rsid w:val="00F34A0F"/>
    <w:rsid w:val="00F35B75"/>
    <w:rsid w:val="00F37A2C"/>
    <w:rsid w:val="00F37FA6"/>
    <w:rsid w:val="00F458F2"/>
    <w:rsid w:val="00F4617F"/>
    <w:rsid w:val="00F47E4A"/>
    <w:rsid w:val="00F56C1D"/>
    <w:rsid w:val="00F61893"/>
    <w:rsid w:val="00F629EA"/>
    <w:rsid w:val="00F651C7"/>
    <w:rsid w:val="00F73266"/>
    <w:rsid w:val="00F74591"/>
    <w:rsid w:val="00F7706C"/>
    <w:rsid w:val="00F80861"/>
    <w:rsid w:val="00F833E3"/>
    <w:rsid w:val="00F83ACC"/>
    <w:rsid w:val="00F84DF0"/>
    <w:rsid w:val="00F87754"/>
    <w:rsid w:val="00F90761"/>
    <w:rsid w:val="00F929B8"/>
    <w:rsid w:val="00F94667"/>
    <w:rsid w:val="00FA24B8"/>
    <w:rsid w:val="00FA359B"/>
    <w:rsid w:val="00FA4BAD"/>
    <w:rsid w:val="00FA68AE"/>
    <w:rsid w:val="00FA7E91"/>
    <w:rsid w:val="00FB4E0A"/>
    <w:rsid w:val="00FB4F78"/>
    <w:rsid w:val="00FB5E25"/>
    <w:rsid w:val="00FC2B9F"/>
    <w:rsid w:val="00FD15C9"/>
    <w:rsid w:val="00FE049F"/>
    <w:rsid w:val="00FE0A27"/>
    <w:rsid w:val="00FE2202"/>
    <w:rsid w:val="00FE6F61"/>
    <w:rsid w:val="00FF1A44"/>
    <w:rsid w:val="0C635261"/>
    <w:rsid w:val="15FE94F9"/>
    <w:rsid w:val="21A2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5C37BD"/>
  <w15:chartTrackingRefBased/>
  <w15:docId w15:val="{B5514428-9E2F-4EC3-BFC3-4E6EDA3A9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FF2"/>
    <w:rPr>
      <w:rFonts w:ascii="Calibri" w:eastAsia="Malgun Gothic" w:hAnsi="Calibri" w:cs="Times New Roman"/>
      <w:kern w:val="0"/>
      <w:lang w:eastAsia="ko-KR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506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506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5068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506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5068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506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6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6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6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0683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CO"/>
    </w:rPr>
  </w:style>
  <w:style w:type="character" w:customStyle="1" w:styleId="Ttulo2Car">
    <w:name w:val="Título 2 Car"/>
    <w:basedOn w:val="Fuentedeprrafopredeter"/>
    <w:link w:val="Ttulo2"/>
    <w:rsid w:val="0050683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CO"/>
    </w:rPr>
  </w:style>
  <w:style w:type="character" w:customStyle="1" w:styleId="Ttulo3Car">
    <w:name w:val="Título 3 Car"/>
    <w:basedOn w:val="Fuentedeprrafopredeter"/>
    <w:link w:val="Ttulo3"/>
    <w:semiHidden/>
    <w:rsid w:val="00506836"/>
    <w:rPr>
      <w:rFonts w:eastAsiaTheme="majorEastAsia" w:cstheme="majorBidi"/>
      <w:color w:val="0F4761" w:themeColor="accent1" w:themeShade="BF"/>
      <w:sz w:val="28"/>
      <w:szCs w:val="28"/>
      <w:lang w:val="es-CO"/>
    </w:rPr>
  </w:style>
  <w:style w:type="character" w:customStyle="1" w:styleId="Ttulo4Car">
    <w:name w:val="Título 4 Car"/>
    <w:basedOn w:val="Fuentedeprrafopredeter"/>
    <w:link w:val="Ttulo4"/>
    <w:semiHidden/>
    <w:rsid w:val="00506836"/>
    <w:rPr>
      <w:rFonts w:eastAsiaTheme="majorEastAsia" w:cstheme="majorBidi"/>
      <w:i/>
      <w:iCs/>
      <w:color w:val="0F4761" w:themeColor="accent1" w:themeShade="BF"/>
      <w:lang w:val="es-CO"/>
    </w:rPr>
  </w:style>
  <w:style w:type="character" w:customStyle="1" w:styleId="Ttulo5Car">
    <w:name w:val="Título 5 Car"/>
    <w:basedOn w:val="Fuentedeprrafopredeter"/>
    <w:link w:val="Ttulo5"/>
    <w:semiHidden/>
    <w:rsid w:val="00506836"/>
    <w:rPr>
      <w:rFonts w:eastAsiaTheme="majorEastAsia" w:cstheme="majorBidi"/>
      <w:color w:val="0F4761" w:themeColor="accent1" w:themeShade="BF"/>
      <w:lang w:val="es-CO"/>
    </w:rPr>
  </w:style>
  <w:style w:type="character" w:customStyle="1" w:styleId="Ttulo6Car">
    <w:name w:val="Título 6 Car"/>
    <w:basedOn w:val="Fuentedeprrafopredeter"/>
    <w:link w:val="Ttulo6"/>
    <w:semiHidden/>
    <w:rsid w:val="00506836"/>
    <w:rPr>
      <w:rFonts w:eastAsiaTheme="majorEastAsia" w:cstheme="majorBidi"/>
      <w:i/>
      <w:iCs/>
      <w:color w:val="595959" w:themeColor="text1" w:themeTint="A6"/>
      <w:lang w:val="es-CO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6836"/>
    <w:rPr>
      <w:rFonts w:eastAsiaTheme="majorEastAsia" w:cstheme="majorBidi"/>
      <w:color w:val="595959" w:themeColor="text1" w:themeTint="A6"/>
      <w:lang w:val="es-CO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6836"/>
    <w:rPr>
      <w:rFonts w:eastAsiaTheme="majorEastAsia" w:cstheme="majorBidi"/>
      <w:i/>
      <w:iCs/>
      <w:color w:val="272727" w:themeColor="text1" w:themeTint="D8"/>
      <w:lang w:val="es-CO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6836"/>
    <w:rPr>
      <w:rFonts w:eastAsiaTheme="majorEastAsia" w:cstheme="majorBidi"/>
      <w:color w:val="272727" w:themeColor="text1" w:themeTint="D8"/>
      <w:lang w:val="es-CO"/>
    </w:rPr>
  </w:style>
  <w:style w:type="paragraph" w:styleId="Ttulo">
    <w:name w:val="Title"/>
    <w:basedOn w:val="Normal"/>
    <w:next w:val="Normal"/>
    <w:link w:val="TtuloCar"/>
    <w:qFormat/>
    <w:rsid w:val="00506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506836"/>
    <w:rPr>
      <w:rFonts w:asciiTheme="majorHAnsi" w:eastAsiaTheme="majorEastAsia" w:hAnsiTheme="majorHAnsi" w:cstheme="majorBidi"/>
      <w:spacing w:val="-10"/>
      <w:kern w:val="28"/>
      <w:sz w:val="56"/>
      <w:szCs w:val="56"/>
      <w:lang w:val="es-CO"/>
    </w:rPr>
  </w:style>
  <w:style w:type="paragraph" w:styleId="Subttulo">
    <w:name w:val="Subtitle"/>
    <w:basedOn w:val="Normal"/>
    <w:next w:val="Normal"/>
    <w:link w:val="SubttuloCar"/>
    <w:qFormat/>
    <w:rsid w:val="00506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506836"/>
    <w:rPr>
      <w:rFonts w:eastAsiaTheme="majorEastAsia" w:cstheme="majorBidi"/>
      <w:color w:val="595959" w:themeColor="text1" w:themeTint="A6"/>
      <w:spacing w:val="15"/>
      <w:sz w:val="28"/>
      <w:szCs w:val="28"/>
      <w:lang w:val="es-CO"/>
    </w:rPr>
  </w:style>
  <w:style w:type="paragraph" w:styleId="Cita">
    <w:name w:val="Quote"/>
    <w:basedOn w:val="Normal"/>
    <w:next w:val="Normal"/>
    <w:link w:val="CitaCar"/>
    <w:uiPriority w:val="29"/>
    <w:qFormat/>
    <w:rsid w:val="00506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6836"/>
    <w:rPr>
      <w:i/>
      <w:iCs/>
      <w:color w:val="404040" w:themeColor="text1" w:themeTint="BF"/>
      <w:lang w:val="es-CO"/>
    </w:rPr>
  </w:style>
  <w:style w:type="paragraph" w:styleId="Prrafodelista">
    <w:name w:val="List Paragraph"/>
    <w:aliases w:val="NORMAL,3,titulo 5,List Square,Normal bullet 2,Bullet list,List Paragraph1,List Paragraph11,Normal bullet 21,List Paragraph111,Bullet list1,Numbered List,Paragraph,Bullet point 1,Paragraphe de liste PBLH,Graph &amp; Table tite,Bullets,Dot pt"/>
    <w:basedOn w:val="Normal"/>
    <w:link w:val="PrrafodelistaCar"/>
    <w:uiPriority w:val="34"/>
    <w:qFormat/>
    <w:rsid w:val="0050683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683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68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6836"/>
    <w:rPr>
      <w:i/>
      <w:iCs/>
      <w:color w:val="0F4761" w:themeColor="accent1" w:themeShade="BF"/>
      <w:lang w:val="es-CO"/>
    </w:rPr>
  </w:style>
  <w:style w:type="character" w:styleId="Referenciaintensa">
    <w:name w:val="Intense Reference"/>
    <w:basedOn w:val="Fuentedeprrafopredeter"/>
    <w:uiPriority w:val="32"/>
    <w:qFormat/>
    <w:rsid w:val="0050683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06836"/>
    <w:pPr>
      <w:tabs>
        <w:tab w:val="center" w:pos="4419"/>
        <w:tab w:val="right" w:pos="8838"/>
      </w:tabs>
      <w:spacing w:after="0" w:line="240" w:lineRule="auto"/>
    </w:pPr>
    <w:rPr>
      <w:rFonts w:eastAsia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06836"/>
    <w:rPr>
      <w:rFonts w:ascii="Calibri" w:eastAsia="Calibri" w:hAnsi="Calibri" w:cs="Times New Roman"/>
      <w:kern w:val="0"/>
      <w14:ligatures w14:val="none"/>
    </w:rPr>
  </w:style>
  <w:style w:type="character" w:styleId="Hipervnculo">
    <w:name w:val="Hyperlink"/>
    <w:uiPriority w:val="99"/>
    <w:unhideWhenUsed/>
    <w:rsid w:val="00506836"/>
    <w:rPr>
      <w:color w:val="0563C1"/>
      <w:u w:val="single"/>
    </w:rPr>
  </w:style>
  <w:style w:type="paragraph" w:customStyle="1" w:styleId="Default">
    <w:name w:val="Default"/>
    <w:rsid w:val="00506836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kern w:val="0"/>
      <w:sz w:val="24"/>
      <w:szCs w:val="24"/>
      <w14:ligatures w14:val="none"/>
    </w:rPr>
  </w:style>
  <w:style w:type="table" w:styleId="Tablaconcuadrcula">
    <w:name w:val="Table Grid"/>
    <w:basedOn w:val="Tablanormal"/>
    <w:uiPriority w:val="39"/>
    <w:rsid w:val="0050683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50683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06836"/>
    <w:rPr>
      <w:rFonts w:ascii="Calibri" w:eastAsia="Malgun Gothic" w:hAnsi="Calibri" w:cs="Times New Roman"/>
      <w:kern w:val="0"/>
      <w:lang w:eastAsia="ko-KR"/>
      <w14:ligatures w14:val="none"/>
    </w:rPr>
  </w:style>
  <w:style w:type="paragraph" w:styleId="Textoindependiente">
    <w:name w:val="Body Text"/>
    <w:basedOn w:val="Normal"/>
    <w:link w:val="TextoindependienteCar"/>
    <w:uiPriority w:val="99"/>
    <w:qFormat/>
    <w:rsid w:val="0050683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06836"/>
    <w:rPr>
      <w:rFonts w:ascii="Arial MT" w:eastAsia="Arial MT" w:hAnsi="Arial MT" w:cs="Arial MT"/>
      <w:kern w:val="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06836"/>
    <w:pPr>
      <w:widowControl w:val="0"/>
      <w:autoSpaceDE w:val="0"/>
      <w:autoSpaceDN w:val="0"/>
      <w:spacing w:after="0" w:line="240" w:lineRule="auto"/>
      <w:ind w:left="107"/>
    </w:pPr>
    <w:rPr>
      <w:rFonts w:ascii="Arial MT" w:eastAsia="Arial MT" w:hAnsi="Arial MT" w:cs="Arial MT"/>
      <w:lang w:val="es-ES" w:eastAsia="en-US"/>
    </w:rPr>
  </w:style>
  <w:style w:type="character" w:customStyle="1" w:styleId="PrrafodelistaCar">
    <w:name w:val="Párrafo de lista Car"/>
    <w:aliases w:val="NORMAL Car,3 Car,titulo 5 Car,List Square Car,Normal bullet 2 Car,Bullet list Car,List Paragraph1 Car,List Paragraph11 Car,Normal bullet 21 Car,List Paragraph111 Car,Bullet list1 Car,Numbered List Car,Paragraph Car,Bullets Car"/>
    <w:link w:val="Prrafodelista"/>
    <w:uiPriority w:val="34"/>
    <w:qFormat/>
    <w:rsid w:val="00506836"/>
    <w:rPr>
      <w:lang w:val="es-CO"/>
    </w:rPr>
  </w:style>
  <w:style w:type="character" w:customStyle="1" w:styleId="normaltextrun">
    <w:name w:val="normaltextrun"/>
    <w:rsid w:val="00506836"/>
  </w:style>
  <w:style w:type="character" w:customStyle="1" w:styleId="eop">
    <w:name w:val="eop"/>
    <w:rsid w:val="00506836"/>
  </w:style>
  <w:style w:type="character" w:customStyle="1" w:styleId="Ninguno">
    <w:name w:val="Ninguno"/>
    <w:rsid w:val="00506836"/>
  </w:style>
  <w:style w:type="character" w:styleId="Refdecomentario">
    <w:name w:val="annotation reference"/>
    <w:uiPriority w:val="99"/>
    <w:semiHidden/>
    <w:unhideWhenUsed/>
    <w:rsid w:val="0050683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0683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06836"/>
    <w:rPr>
      <w:rFonts w:ascii="Calibri" w:eastAsia="Malgun Gothic" w:hAnsi="Calibri" w:cs="Times New Roman"/>
      <w:kern w:val="0"/>
      <w:sz w:val="20"/>
      <w:szCs w:val="20"/>
      <w:lang w:eastAsia="ko-KR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83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836"/>
    <w:rPr>
      <w:rFonts w:ascii="Calibri" w:eastAsia="Malgun Gothic" w:hAnsi="Calibri" w:cs="Times New Roman"/>
      <w:b/>
      <w:bCs/>
      <w:kern w:val="0"/>
      <w:sz w:val="20"/>
      <w:szCs w:val="20"/>
      <w:lang w:eastAsia="ko-KR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6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6836"/>
    <w:rPr>
      <w:rFonts w:ascii="Segoe UI" w:eastAsia="Malgun Gothic" w:hAnsi="Segoe UI" w:cs="Segoe UI"/>
      <w:kern w:val="0"/>
      <w:sz w:val="18"/>
      <w:szCs w:val="18"/>
      <w:lang w:eastAsia="ko-KR"/>
      <w14:ligatures w14:val="none"/>
    </w:rPr>
  </w:style>
  <w:style w:type="paragraph" w:styleId="Revisin">
    <w:name w:val="Revision"/>
    <w:hidden/>
    <w:uiPriority w:val="99"/>
    <w:semiHidden/>
    <w:rsid w:val="00506836"/>
    <w:pPr>
      <w:spacing w:after="0" w:line="240" w:lineRule="auto"/>
    </w:pPr>
    <w:rPr>
      <w:rFonts w:ascii="Calibri" w:eastAsia="Malgun Gothic" w:hAnsi="Calibri" w:cs="Times New Roman"/>
      <w:kern w:val="0"/>
      <w:lang w:eastAsia="ko-KR"/>
      <w14:ligatures w14:val="none"/>
    </w:rPr>
  </w:style>
  <w:style w:type="paragraph" w:customStyle="1" w:styleId="pf0">
    <w:name w:val="pf0"/>
    <w:basedOn w:val="Normal"/>
    <w:rsid w:val="005068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cf01">
    <w:name w:val="cf01"/>
    <w:rsid w:val="00506836"/>
    <w:rPr>
      <w:rFonts w:ascii="Segoe UI" w:hAnsi="Segoe UI" w:cs="Segoe UI" w:hint="default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50683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nhideWhenUsed/>
    <w:qFormat/>
    <w:rsid w:val="0050683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5068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table" w:customStyle="1" w:styleId="11">
    <w:name w:val="11"/>
    <w:basedOn w:val="Tablanormal"/>
    <w:rsid w:val="00506836"/>
    <w:pPr>
      <w:spacing w:after="0" w:line="240" w:lineRule="auto"/>
    </w:pPr>
    <w:rPr>
      <w:rFonts w:ascii="Arial" w:eastAsia="Arial" w:hAnsi="Arial" w:cs="Arial"/>
      <w:kern w:val="0"/>
      <w:sz w:val="24"/>
      <w:szCs w:val="24"/>
      <w:lang w:val="es-419" w:eastAsia="es-MX"/>
      <w14:ligatures w14:val="none"/>
    </w:rPr>
    <w:tblPr>
      <w:tblStyleRowBandSize w:val="1"/>
      <w:tblStyleColBandSize w:val="1"/>
      <w:tblInd w:w="0" w:type="nil"/>
    </w:tblPr>
  </w:style>
  <w:style w:type="table" w:customStyle="1" w:styleId="NormalTable0">
    <w:name w:val="Normal Table0"/>
    <w:uiPriority w:val="2"/>
    <w:semiHidden/>
    <w:unhideWhenUsed/>
    <w:qFormat/>
    <w:rsid w:val="0050683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5068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UnresolvedMention">
    <w:name w:val="Unresolved Mention"/>
    <w:uiPriority w:val="99"/>
    <w:semiHidden/>
    <w:unhideWhenUsed/>
    <w:rsid w:val="00506836"/>
    <w:rPr>
      <w:color w:val="605E5C"/>
      <w:shd w:val="clear" w:color="auto" w:fill="E1DFDD"/>
    </w:rPr>
  </w:style>
  <w:style w:type="character" w:customStyle="1" w:styleId="cf11">
    <w:name w:val="cf11"/>
    <w:rsid w:val="00506836"/>
    <w:rPr>
      <w:rFonts w:ascii="Segoe UI" w:hAnsi="Segoe UI" w:cs="Segoe UI" w:hint="default"/>
      <w:color w:val="846867"/>
      <w:sz w:val="18"/>
      <w:szCs w:val="18"/>
    </w:rPr>
  </w:style>
  <w:style w:type="paragraph" w:styleId="Textonotapie">
    <w:name w:val="footnote text"/>
    <w:basedOn w:val="Normal"/>
    <w:link w:val="TextonotapieCar"/>
    <w:semiHidden/>
    <w:rsid w:val="00506836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506836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character" w:styleId="Refdenotaalpie">
    <w:name w:val="footnote reference"/>
    <w:uiPriority w:val="99"/>
    <w:semiHidden/>
    <w:unhideWhenUsed/>
    <w:rsid w:val="00506836"/>
    <w:rPr>
      <w:vertAlign w:val="superscript"/>
    </w:rPr>
  </w:style>
  <w:style w:type="paragraph" w:styleId="Sinespaciado">
    <w:name w:val="No Spacing"/>
    <w:link w:val="SinespaciadoCar"/>
    <w:uiPriority w:val="1"/>
    <w:qFormat/>
    <w:rsid w:val="00506836"/>
    <w:pPr>
      <w:spacing w:after="0" w:line="240" w:lineRule="auto"/>
    </w:pPr>
    <w:rPr>
      <w:rFonts w:ascii="Tahoma" w:eastAsia="Times New Roman" w:hAnsi="Tahoma" w:cs="Tahoma"/>
      <w:kern w:val="0"/>
      <w:sz w:val="24"/>
      <w:szCs w:val="24"/>
      <w:lang w:eastAsia="es-ES"/>
      <w14:ligatures w14:val="none"/>
    </w:rPr>
  </w:style>
  <w:style w:type="character" w:customStyle="1" w:styleId="SinespaciadoCar">
    <w:name w:val="Sin espaciado Car"/>
    <w:link w:val="Sinespaciado"/>
    <w:uiPriority w:val="1"/>
    <w:rsid w:val="00506836"/>
    <w:rPr>
      <w:rFonts w:ascii="Tahoma" w:eastAsia="Times New Roman" w:hAnsi="Tahoma" w:cs="Tahoma"/>
      <w:kern w:val="0"/>
      <w:sz w:val="24"/>
      <w:szCs w:val="24"/>
      <w:lang w:eastAsia="es-ES"/>
      <w14:ligatures w14:val="none"/>
    </w:rPr>
  </w:style>
  <w:style w:type="character" w:customStyle="1" w:styleId="ui-provider">
    <w:name w:val="ui-provider"/>
    <w:rsid w:val="00506836"/>
  </w:style>
  <w:style w:type="table" w:customStyle="1" w:styleId="TableNormal">
    <w:name w:val="Table Normal"/>
    <w:unhideWhenUsed/>
    <w:qFormat/>
    <w:rsid w:val="0050683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oennegrita">
    <w:name w:val="Strong"/>
    <w:uiPriority w:val="22"/>
    <w:qFormat/>
    <w:rsid w:val="00506836"/>
    <w:rPr>
      <w:b/>
      <w:bCs/>
    </w:rPr>
  </w:style>
  <w:style w:type="table" w:customStyle="1" w:styleId="Tablaconcuadrcula4">
    <w:name w:val="Tabla con cuadrícula4"/>
    <w:basedOn w:val="Tablanormal"/>
    <w:next w:val="Tablaconcuadrcula"/>
    <w:uiPriority w:val="39"/>
    <w:rsid w:val="0050683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nhideWhenUsed/>
    <w:qFormat/>
    <w:rsid w:val="0050683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0683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506836"/>
    <w:pPr>
      <w:spacing w:after="0" w:line="240" w:lineRule="auto"/>
    </w:pPr>
    <w:rPr>
      <w:rFonts w:ascii="Calibri" w:eastAsia="Calibri" w:hAnsi="Calibri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50683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506836"/>
    <w:rPr>
      <w:color w:val="96607D" w:themeColor="followedHyperlink"/>
      <w:u w:val="single"/>
    </w:rPr>
  </w:style>
  <w:style w:type="table" w:customStyle="1" w:styleId="13">
    <w:name w:val="13"/>
    <w:basedOn w:val="Tablanormal"/>
    <w:rsid w:val="00906D34"/>
    <w:pPr>
      <w:spacing w:after="0" w:line="240" w:lineRule="auto"/>
    </w:pPr>
    <w:rPr>
      <w:rFonts w:ascii="Calibri" w:eastAsia="Calibri" w:hAnsi="Calibri" w:cs="Calibri"/>
      <w:kern w:val="0"/>
      <w:lang w:val="en-US" w:eastAsia="es-CR"/>
      <w14:ligatures w14:val="none"/>
    </w:rPr>
    <w:tblPr>
      <w:tblStyleRowBandSize w:val="1"/>
      <w:tblStyleColBandSize w:val="1"/>
      <w:tblInd w:w="0" w:type="nil"/>
      <w:tblCellMar>
        <w:left w:w="30" w:type="dxa"/>
        <w:right w:w="30" w:type="dxa"/>
      </w:tblCellMar>
    </w:tblPr>
  </w:style>
  <w:style w:type="table" w:customStyle="1" w:styleId="4">
    <w:name w:val="4"/>
    <w:basedOn w:val="Tablanormal"/>
    <w:rsid w:val="00F61893"/>
    <w:pPr>
      <w:spacing w:after="0" w:line="240" w:lineRule="auto"/>
    </w:pPr>
    <w:rPr>
      <w:rFonts w:ascii="Calibri" w:eastAsia="Calibri" w:hAnsi="Calibri" w:cs="Calibri"/>
      <w:kern w:val="0"/>
      <w:lang w:val="en-US" w:eastAsia="es-CR"/>
      <w14:ligatures w14:val="none"/>
    </w:rPr>
    <w:tblPr>
      <w:tblStyleRowBandSize w:val="1"/>
      <w:tblStyleColBandSize w:val="1"/>
      <w:tblInd w:w="0" w:type="nil"/>
      <w:tblCellMar>
        <w:left w:w="30" w:type="dxa"/>
        <w:right w:w="30" w:type="dxa"/>
      </w:tblCellMar>
    </w:tblPr>
  </w:style>
  <w:style w:type="character" w:styleId="nfasis">
    <w:name w:val="Emphasis"/>
    <w:uiPriority w:val="20"/>
    <w:qFormat/>
    <w:rsid w:val="00C304E2"/>
    <w:rPr>
      <w:i/>
      <w:iCs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C304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Times New Roman" w:hAnsi="Consolas" w:cs="Consolas"/>
      <w:kern w:val="2"/>
      <w:sz w:val="20"/>
      <w:szCs w:val="20"/>
      <w:lang w:val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C304E2"/>
    <w:rPr>
      <w:rFonts w:ascii="Consolas" w:eastAsia="Times New Roman" w:hAnsi="Consolas" w:cs="Consolas"/>
      <w:sz w:val="20"/>
      <w:szCs w:val="20"/>
      <w:lang w:val="en-US" w:eastAsia="ko-KR"/>
      <w14:ligatures w14:val="none"/>
    </w:rPr>
  </w:style>
  <w:style w:type="paragraph" w:customStyle="1" w:styleId="msonormal0">
    <w:name w:val="msonormal"/>
    <w:basedOn w:val="Normal"/>
    <w:uiPriority w:val="99"/>
    <w:rsid w:val="00C304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ormal1">
    <w:name w:val="Normal1"/>
    <w:uiPriority w:val="99"/>
    <w:rsid w:val="00C304E2"/>
    <w:pPr>
      <w:spacing w:after="200" w:line="276" w:lineRule="auto"/>
    </w:pPr>
    <w:rPr>
      <w:rFonts w:ascii="Calibri" w:eastAsia="Calibri" w:hAnsi="Calibri" w:cs="Calibri"/>
      <w:color w:val="000000"/>
      <w:kern w:val="0"/>
      <w:szCs w:val="20"/>
      <w:lang w:eastAsia="es-CR"/>
      <w14:ligatures w14:val="none"/>
    </w:rPr>
  </w:style>
  <w:style w:type="character" w:customStyle="1" w:styleId="mceheading1">
    <w:name w:val="mce_heading1"/>
    <w:basedOn w:val="Fuentedeprrafopredeter"/>
    <w:rsid w:val="00C304E2"/>
  </w:style>
  <w:style w:type="numbering" w:customStyle="1" w:styleId="Sinlista1">
    <w:name w:val="Sin lista1"/>
    <w:next w:val="Sinlista"/>
    <w:uiPriority w:val="99"/>
    <w:semiHidden/>
    <w:unhideWhenUsed/>
    <w:rsid w:val="00C304E2"/>
  </w:style>
  <w:style w:type="numbering" w:customStyle="1" w:styleId="Sinlista2">
    <w:name w:val="Sin lista2"/>
    <w:next w:val="Sinlista"/>
    <w:uiPriority w:val="99"/>
    <w:semiHidden/>
    <w:unhideWhenUsed/>
    <w:rsid w:val="00C304E2"/>
  </w:style>
  <w:style w:type="table" w:customStyle="1" w:styleId="33">
    <w:name w:val="33"/>
    <w:basedOn w:val="TableNormal1"/>
    <w:rsid w:val="00C304E2"/>
    <w:tblPr/>
  </w:style>
  <w:style w:type="table" w:customStyle="1" w:styleId="32">
    <w:name w:val="32"/>
    <w:basedOn w:val="TableNormal1"/>
    <w:rsid w:val="00C304E2"/>
    <w:tblPr/>
  </w:style>
  <w:style w:type="table" w:customStyle="1" w:styleId="31">
    <w:name w:val="31"/>
    <w:basedOn w:val="TableNormal1"/>
    <w:rsid w:val="00C304E2"/>
    <w:tblPr/>
  </w:style>
  <w:style w:type="table" w:customStyle="1" w:styleId="30">
    <w:name w:val="30"/>
    <w:basedOn w:val="TableNormal1"/>
    <w:rsid w:val="00C304E2"/>
    <w:tblPr/>
  </w:style>
  <w:style w:type="table" w:customStyle="1" w:styleId="29">
    <w:name w:val="29"/>
    <w:basedOn w:val="TableNormal1"/>
    <w:rsid w:val="00C304E2"/>
    <w:tblPr/>
  </w:style>
  <w:style w:type="table" w:customStyle="1" w:styleId="28">
    <w:name w:val="28"/>
    <w:basedOn w:val="TableNormal1"/>
    <w:rsid w:val="00C304E2"/>
    <w:tblPr/>
  </w:style>
  <w:style w:type="table" w:customStyle="1" w:styleId="27">
    <w:name w:val="27"/>
    <w:basedOn w:val="TableNormal1"/>
    <w:rsid w:val="00C304E2"/>
    <w:tblPr/>
  </w:style>
  <w:style w:type="table" w:customStyle="1" w:styleId="26">
    <w:name w:val="26"/>
    <w:basedOn w:val="TableNormal1"/>
    <w:rsid w:val="00C304E2"/>
    <w:tblPr/>
  </w:style>
  <w:style w:type="table" w:customStyle="1" w:styleId="25">
    <w:name w:val="25"/>
    <w:basedOn w:val="TableNormal1"/>
    <w:rsid w:val="00C304E2"/>
    <w:tblPr/>
  </w:style>
  <w:style w:type="table" w:customStyle="1" w:styleId="24">
    <w:name w:val="24"/>
    <w:basedOn w:val="TableNormal1"/>
    <w:rsid w:val="00C304E2"/>
    <w:tblPr/>
  </w:style>
  <w:style w:type="table" w:customStyle="1" w:styleId="23">
    <w:name w:val="23"/>
    <w:basedOn w:val="TableNormal1"/>
    <w:rsid w:val="00C304E2"/>
    <w:tblPr/>
  </w:style>
  <w:style w:type="table" w:customStyle="1" w:styleId="22">
    <w:name w:val="22"/>
    <w:basedOn w:val="TableNormal1"/>
    <w:rsid w:val="00C304E2"/>
    <w:tblPr/>
  </w:style>
  <w:style w:type="table" w:customStyle="1" w:styleId="21">
    <w:name w:val="21"/>
    <w:basedOn w:val="TableNormal1"/>
    <w:rsid w:val="00C304E2"/>
    <w:tblPr/>
  </w:style>
  <w:style w:type="table" w:customStyle="1" w:styleId="20">
    <w:name w:val="20"/>
    <w:basedOn w:val="TableNormal1"/>
    <w:rsid w:val="00C304E2"/>
    <w:tblPr/>
  </w:style>
  <w:style w:type="table" w:customStyle="1" w:styleId="19">
    <w:name w:val="19"/>
    <w:basedOn w:val="TableNormal1"/>
    <w:rsid w:val="00C304E2"/>
    <w:tblPr/>
  </w:style>
  <w:style w:type="table" w:customStyle="1" w:styleId="18">
    <w:name w:val="18"/>
    <w:basedOn w:val="TableNormal1"/>
    <w:rsid w:val="00C304E2"/>
    <w:tblPr/>
  </w:style>
  <w:style w:type="table" w:customStyle="1" w:styleId="17">
    <w:name w:val="17"/>
    <w:basedOn w:val="TableNormal1"/>
    <w:rsid w:val="00C304E2"/>
    <w:tblPr/>
  </w:style>
  <w:style w:type="table" w:customStyle="1" w:styleId="16">
    <w:name w:val="16"/>
    <w:basedOn w:val="TableNormal1"/>
    <w:rsid w:val="00C304E2"/>
    <w:tblPr/>
  </w:style>
  <w:style w:type="table" w:customStyle="1" w:styleId="15">
    <w:name w:val="15"/>
    <w:basedOn w:val="TableNormal1"/>
    <w:rsid w:val="00C304E2"/>
    <w:tblPr/>
  </w:style>
  <w:style w:type="table" w:customStyle="1" w:styleId="14">
    <w:name w:val="14"/>
    <w:basedOn w:val="TableNormal1"/>
    <w:rsid w:val="00C304E2"/>
    <w:tblPr/>
  </w:style>
  <w:style w:type="table" w:customStyle="1" w:styleId="12">
    <w:name w:val="12"/>
    <w:basedOn w:val="TableNormal1"/>
    <w:rsid w:val="00C304E2"/>
    <w:tblPr/>
  </w:style>
  <w:style w:type="table" w:customStyle="1" w:styleId="10">
    <w:name w:val="10"/>
    <w:basedOn w:val="TableNormal1"/>
    <w:rsid w:val="00C304E2"/>
    <w:tblPr/>
  </w:style>
  <w:style w:type="table" w:customStyle="1" w:styleId="9">
    <w:name w:val="9"/>
    <w:basedOn w:val="TableNormal1"/>
    <w:rsid w:val="00C304E2"/>
    <w:tblPr/>
  </w:style>
  <w:style w:type="table" w:customStyle="1" w:styleId="8">
    <w:name w:val="8"/>
    <w:basedOn w:val="TableNormal1"/>
    <w:rsid w:val="00C304E2"/>
    <w:tblPr/>
  </w:style>
  <w:style w:type="table" w:customStyle="1" w:styleId="7">
    <w:name w:val="7"/>
    <w:basedOn w:val="TableNormal1"/>
    <w:rsid w:val="00C304E2"/>
    <w:tblPr/>
  </w:style>
  <w:style w:type="table" w:customStyle="1" w:styleId="6">
    <w:name w:val="6"/>
    <w:basedOn w:val="TableNormal1"/>
    <w:rsid w:val="00C304E2"/>
    <w:tblPr/>
  </w:style>
  <w:style w:type="table" w:customStyle="1" w:styleId="5">
    <w:name w:val="5"/>
    <w:basedOn w:val="TableNormal1"/>
    <w:rsid w:val="00C304E2"/>
    <w:tblPr/>
  </w:style>
  <w:style w:type="table" w:customStyle="1" w:styleId="2">
    <w:name w:val="2"/>
    <w:basedOn w:val="TableNormal1"/>
    <w:rsid w:val="00C304E2"/>
    <w:tblPr/>
  </w:style>
  <w:style w:type="table" w:customStyle="1" w:styleId="1">
    <w:name w:val="1"/>
    <w:basedOn w:val="TableNormal1"/>
    <w:rsid w:val="00C304E2"/>
    <w:tblPr/>
  </w:style>
  <w:style w:type="table" w:customStyle="1" w:styleId="Tablaconcuadrcula3">
    <w:name w:val="Tabla con cuadrícula3"/>
    <w:basedOn w:val="Tablanormal"/>
    <w:next w:val="Tablaconcuadrcula"/>
    <w:uiPriority w:val="39"/>
    <w:rsid w:val="00C304E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">
    <w:name w:val="Sin lista3"/>
    <w:next w:val="Sinlista"/>
    <w:uiPriority w:val="99"/>
    <w:semiHidden/>
    <w:unhideWhenUsed/>
    <w:rsid w:val="00C304E2"/>
  </w:style>
  <w:style w:type="table" w:styleId="Tabladecuadrcula2-nfasis1">
    <w:name w:val="Grid Table 2 Accent 1"/>
    <w:basedOn w:val="Tablanormal"/>
    <w:uiPriority w:val="47"/>
    <w:rsid w:val="00C304E2"/>
    <w:pPr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cuadrcula2-nfasis5">
    <w:name w:val="Grid Table 2 Accent 5"/>
    <w:basedOn w:val="Tablanormal"/>
    <w:uiPriority w:val="47"/>
    <w:rsid w:val="00C304E2"/>
    <w:pPr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cuadrcula4-nfasis1">
    <w:name w:val="Grid Table 4 Accent 1"/>
    <w:basedOn w:val="Tablanormal"/>
    <w:uiPriority w:val="49"/>
    <w:rsid w:val="00C304E2"/>
    <w:pPr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cuadrcula4-nfasis5">
    <w:name w:val="Grid Table 4 Accent 5"/>
    <w:basedOn w:val="Tablanormal"/>
    <w:uiPriority w:val="49"/>
    <w:rsid w:val="00C304E2"/>
    <w:pPr>
      <w:spacing w:after="0" w:line="240" w:lineRule="auto"/>
    </w:pPr>
    <w:rPr>
      <w:rFonts w:ascii="Calibri" w:eastAsia="Calibri" w:hAnsi="Calibri" w:cs="Calibri"/>
      <w:lang w:val="en-US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9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Quesada Suarez</dc:creator>
  <cp:keywords/>
  <dc:description/>
  <cp:lastModifiedBy>Alejandra</cp:lastModifiedBy>
  <cp:revision>3</cp:revision>
  <cp:lastPrinted>2025-07-27T21:34:00Z</cp:lastPrinted>
  <dcterms:created xsi:type="dcterms:W3CDTF">2026-10-29T16:18:00Z</dcterms:created>
  <dcterms:modified xsi:type="dcterms:W3CDTF">2026-10-29T16:20:00Z</dcterms:modified>
</cp:coreProperties>
</file>