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152" w:rsidRPr="00F00152" w:rsidRDefault="00F00152">
      <w:r w:rsidRPr="00F00152">
        <w:t>CO</w:t>
      </w:r>
      <w:r>
        <w:t>LEGIO AMBIENTALISTA EL ROBLE</w:t>
      </w:r>
    </w:p>
    <w:p w:rsidR="00480C84" w:rsidRPr="00F00152" w:rsidRDefault="00F00152">
      <w:r w:rsidRPr="00F00152">
        <w:t xml:space="preserve">ENGLISH HOMEWORK # 2    </w:t>
      </w:r>
      <w:r w:rsidR="00D3311D">
        <w:t>10</w:t>
      </w:r>
      <w:r w:rsidRPr="00F00152">
        <w:t>TH GRADE</w:t>
      </w:r>
    </w:p>
    <w:p w:rsidR="00F00152" w:rsidRDefault="00F00152">
      <w:r w:rsidRPr="00AD25C7">
        <w:t>STUDENTES NAME______________________</w:t>
      </w:r>
      <w:r w:rsidR="00AD25C7" w:rsidRPr="00AD25C7">
        <w:t>__</w:t>
      </w:r>
      <w:r w:rsidR="00AD25C7">
        <w:t xml:space="preserve"> </w:t>
      </w:r>
      <w:r w:rsidR="00AD25C7" w:rsidRPr="00AD25C7">
        <w:t xml:space="preserve">  GROUP</w:t>
      </w:r>
      <w:r w:rsidR="00D3311D">
        <w:t xml:space="preserve">  10</w:t>
      </w:r>
      <w:bookmarkStart w:id="0" w:name="_GoBack"/>
      <w:bookmarkEnd w:id="0"/>
      <w:r w:rsidR="009314F9">
        <w:t>-__</w:t>
      </w:r>
    </w:p>
    <w:p w:rsidR="00AD25C7" w:rsidRPr="00AD25C7" w:rsidRDefault="00AD25C7">
      <w:r>
        <w:t>POINTS 12 -_________     GRADE   __________       3% ________</w:t>
      </w:r>
    </w:p>
    <w:p w:rsidR="00F00152" w:rsidRPr="00AD25C7" w:rsidRDefault="00F00152">
      <w:r w:rsidRPr="00AD25C7">
        <w:t>TEACHER ALEJANDRA CARRILLO ALVARADO</w:t>
      </w:r>
    </w:p>
    <w:p w:rsidR="00F00152" w:rsidRPr="00AD25C7" w:rsidRDefault="00F00152">
      <w:r w:rsidRPr="00AD25C7">
        <w:t>I PART.</w:t>
      </w:r>
    </w:p>
    <w:p w:rsidR="001C5C3B" w:rsidRDefault="001C5C3B"/>
    <w:p w:rsidR="00F00152" w:rsidRDefault="00F00152">
      <w:r w:rsidRPr="00F00152">
        <w:t>COMPLETE THE FOLLOWING SENTENCES WITH T</w:t>
      </w:r>
      <w:r>
        <w:t>HE CORRECT FORM OF SIMPLE PRESENT TENSE IN AFFIRMATIVE USE THE VERBS IN PARENTHESES.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>I ____________________ MY FRENCH CLASS ON FRIDAYS (ATTEND)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 xml:space="preserve">SHE   _______________ PIZZA </w:t>
      </w:r>
      <w:r w:rsidR="00810DD9">
        <w:t>(EAT</w:t>
      </w:r>
      <w:r>
        <w:t>)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>TOM ____________ MATH EVERY DAY (STUDY)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 xml:space="preserve">HE _____________THE DISHES ON MONDAYS. (WASH) </w:t>
      </w:r>
    </w:p>
    <w:p w:rsidR="00810DD9" w:rsidRDefault="00810DD9" w:rsidP="00810DD9"/>
    <w:p w:rsidR="00810DD9" w:rsidRDefault="00810DD9" w:rsidP="00810DD9">
      <w:r>
        <w:t>II PART.</w:t>
      </w:r>
    </w:p>
    <w:p w:rsidR="001C5C3B" w:rsidRDefault="001C5C3B" w:rsidP="00810DD9"/>
    <w:p w:rsidR="00810DD9" w:rsidRDefault="00810DD9" w:rsidP="00810DD9">
      <w:r>
        <w:t>COMPLETE THE SENTENCES WITH THE CORRECT FORM. OF SIMPLE PRESENT TENSE IN NEGATIVE FORM. USE DO</w:t>
      </w:r>
      <w:r w:rsidR="00380D9C">
        <w:t>ESN’T</w:t>
      </w:r>
      <w:r>
        <w:t xml:space="preserve"> OR DON’T CORRECTLY.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r>
        <w:t>WE _________________ ENJOY OUR MUSIC CLASS.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r>
        <w:t>MY FATHER ______________________SÑEEP A LOT.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r>
        <w:t>TIM _____________________ TV EVERY DAY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proofErr w:type="gramStart"/>
      <w:r>
        <w:t>I  _</w:t>
      </w:r>
      <w:proofErr w:type="gramEnd"/>
      <w:r>
        <w:t>_________________PLAY ANY MUSICAL INSTRUMENT.</w:t>
      </w:r>
    </w:p>
    <w:p w:rsidR="00810DD9" w:rsidRDefault="00810DD9" w:rsidP="00810DD9"/>
    <w:p w:rsidR="001C5C3B" w:rsidRDefault="001C5C3B" w:rsidP="00810DD9"/>
    <w:p w:rsidR="00810DD9" w:rsidRDefault="00810DD9" w:rsidP="00810DD9">
      <w:r>
        <w:t>III PART</w:t>
      </w:r>
    </w:p>
    <w:p w:rsidR="001C5C3B" w:rsidRDefault="001C5C3B" w:rsidP="00810DD9"/>
    <w:p w:rsidR="001C5C3B" w:rsidRDefault="00810DD9" w:rsidP="00810DD9">
      <w:r>
        <w:t>COMPLETE THE SENTENCES WITH THE CORRECT FORM OF SIMPLE PRESENT IN QUESTION FORM. USE DO OR DOES.</w:t>
      </w:r>
    </w:p>
    <w:p w:rsidR="00810DD9" w:rsidRDefault="00810DD9" w:rsidP="00810DD9">
      <w:pPr>
        <w:pStyle w:val="Prrafodelista"/>
        <w:numPr>
          <w:ilvl w:val="0"/>
          <w:numId w:val="3"/>
        </w:numPr>
      </w:pPr>
      <w:r>
        <w:t>_______ YOU WORK?</w:t>
      </w:r>
    </w:p>
    <w:p w:rsidR="00810DD9" w:rsidRDefault="00810DD9" w:rsidP="00810DD9">
      <w:pPr>
        <w:pStyle w:val="Prrafodelista"/>
        <w:numPr>
          <w:ilvl w:val="0"/>
          <w:numId w:val="3"/>
        </w:numPr>
      </w:pPr>
      <w:r>
        <w:t>_______</w:t>
      </w:r>
      <w:r w:rsidR="00D9203F">
        <w:t>HE LIKE SOCIAL STUDIES?</w:t>
      </w:r>
    </w:p>
    <w:p w:rsidR="00D9203F" w:rsidRDefault="00D9203F" w:rsidP="00810DD9">
      <w:pPr>
        <w:pStyle w:val="Prrafodelista"/>
        <w:numPr>
          <w:ilvl w:val="0"/>
          <w:numId w:val="3"/>
        </w:numPr>
      </w:pPr>
      <w:r>
        <w:t>_______THE TEACHER WORK EVERY DAY?</w:t>
      </w:r>
    </w:p>
    <w:p w:rsidR="00D9203F" w:rsidRDefault="00D9203F" w:rsidP="00810DD9">
      <w:pPr>
        <w:pStyle w:val="Prrafodelista"/>
        <w:numPr>
          <w:ilvl w:val="0"/>
          <w:numId w:val="3"/>
        </w:numPr>
      </w:pPr>
      <w:r>
        <w:t>_______ THEY READ IN ENGLISH?</w:t>
      </w:r>
    </w:p>
    <w:p w:rsidR="004E2E95" w:rsidRDefault="004E2E95" w:rsidP="004E2E95">
      <w:pPr>
        <w:pStyle w:val="Prrafodelista"/>
      </w:pPr>
    </w:p>
    <w:p w:rsidR="004E2E95" w:rsidRDefault="004E2E95" w:rsidP="004E2E95">
      <w:pPr>
        <w:pStyle w:val="Prrafodelista"/>
      </w:pPr>
    </w:p>
    <w:p w:rsidR="004E2E95" w:rsidRDefault="004E2E95" w:rsidP="004E2E95">
      <w:pPr>
        <w:pStyle w:val="Prrafodelista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4E2E95" w:rsidTr="009B6742">
        <w:tc>
          <w:tcPr>
            <w:tcW w:w="1765" w:type="dxa"/>
          </w:tcPr>
          <w:p w:rsidR="004E2E95" w:rsidRDefault="004E2E95" w:rsidP="009B6742">
            <w:r>
              <w:t>CRITERIA</w:t>
            </w:r>
          </w:p>
        </w:tc>
        <w:tc>
          <w:tcPr>
            <w:tcW w:w="1765" w:type="dxa"/>
          </w:tcPr>
          <w:p w:rsidR="004E2E95" w:rsidRDefault="004E2E95" w:rsidP="009B6742">
            <w:r>
              <w:t xml:space="preserve"> 3 POINTS</w:t>
            </w:r>
          </w:p>
        </w:tc>
        <w:tc>
          <w:tcPr>
            <w:tcW w:w="1766" w:type="dxa"/>
          </w:tcPr>
          <w:p w:rsidR="004E2E95" w:rsidRDefault="004E2E95" w:rsidP="009B6742">
            <w:r>
              <w:t xml:space="preserve"> 2 POINTS</w:t>
            </w:r>
          </w:p>
        </w:tc>
        <w:tc>
          <w:tcPr>
            <w:tcW w:w="1766" w:type="dxa"/>
          </w:tcPr>
          <w:p w:rsidR="004E2E95" w:rsidRDefault="004E2E95" w:rsidP="009B6742">
            <w:r>
              <w:t>1 POINT</w:t>
            </w:r>
          </w:p>
        </w:tc>
        <w:tc>
          <w:tcPr>
            <w:tcW w:w="1766" w:type="dxa"/>
          </w:tcPr>
          <w:p w:rsidR="004E2E95" w:rsidRDefault="004E2E95" w:rsidP="009B6742">
            <w:r>
              <w:t>0 POINTS</w:t>
            </w:r>
          </w:p>
        </w:tc>
      </w:tr>
      <w:tr w:rsidR="004E2E95" w:rsidTr="009B6742">
        <w:trPr>
          <w:trHeight w:val="1988"/>
        </w:trPr>
        <w:tc>
          <w:tcPr>
            <w:tcW w:w="1765" w:type="dxa"/>
          </w:tcPr>
          <w:p w:rsidR="004E2E95" w:rsidRDefault="004E2E95" w:rsidP="009B6742">
            <w:r>
              <w:t>COMPLETE SENTENCES WITH THE CORRECT FORM OF SIMPLE PRESENT TENSE IN AFFIRMATIVE  FORM.</w:t>
            </w:r>
          </w:p>
        </w:tc>
        <w:tc>
          <w:tcPr>
            <w:tcW w:w="1765" w:type="dxa"/>
          </w:tcPr>
          <w:p w:rsidR="004E2E95" w:rsidRDefault="004E2E95" w:rsidP="009B6742">
            <w:r>
              <w:t>CORRECTLY IDENTIFIES ALL STRUCTURES OF VERBS AND SUBJECTS.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IDENTIFY MST INFORMATION WITH MINOR MISTAKES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IDENTIFIES LITTLE INFORMATION OR HAS SEVERAL MISTAKES..</w:t>
            </w:r>
          </w:p>
        </w:tc>
        <w:tc>
          <w:tcPr>
            <w:tcW w:w="1766" w:type="dxa"/>
          </w:tcPr>
          <w:p w:rsidR="004E2E95" w:rsidRDefault="004E2E95" w:rsidP="009B6742">
            <w:r>
              <w:t>DOES NOT COMPLETE THE ACTIVITY</w:t>
            </w:r>
          </w:p>
        </w:tc>
      </w:tr>
      <w:tr w:rsidR="004E2E95" w:rsidTr="009B6742">
        <w:tc>
          <w:tcPr>
            <w:tcW w:w="1765" w:type="dxa"/>
          </w:tcPr>
          <w:p w:rsidR="004E2E95" w:rsidRDefault="004E2E95" w:rsidP="009B6742">
            <w:r>
              <w:t>COMPLEE SENTENCES WITH THE CORRET FORM OF SIMPLE PRESENT IN NEGATIVE FORM.</w:t>
            </w:r>
          </w:p>
        </w:tc>
        <w:tc>
          <w:tcPr>
            <w:tcW w:w="1765" w:type="dxa"/>
          </w:tcPr>
          <w:p w:rsidR="004E2E95" w:rsidRDefault="004E2E95" w:rsidP="009B6742">
            <w:r>
              <w:t>CORRECTLY IDENTIFIES  THE CORRECT USE OF NEGATIVE FORM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IDENTIFY MST INFORMATION WITH MINOR MISTAKES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IDENTIFIES LITTLE INFORMATION OR HAS SEVERAL MISTAKES..</w:t>
            </w:r>
          </w:p>
        </w:tc>
        <w:tc>
          <w:tcPr>
            <w:tcW w:w="1766" w:type="dxa"/>
          </w:tcPr>
          <w:p w:rsidR="004E2E95" w:rsidRDefault="004E2E95" w:rsidP="009B6742">
            <w:r>
              <w:t>DOES NOT COMPLETE  THE ACTIVITY</w:t>
            </w:r>
          </w:p>
        </w:tc>
      </w:tr>
      <w:tr w:rsidR="004E2E95" w:rsidTr="009B6742">
        <w:tc>
          <w:tcPr>
            <w:tcW w:w="1765" w:type="dxa"/>
          </w:tcPr>
          <w:p w:rsidR="004E2E95" w:rsidRDefault="004E2E95" w:rsidP="009B6742">
            <w:r>
              <w:t>COMPLETE SENTENCES WITH THE CORRECT FORM OF SIMPLE PRESENT IN QUESTION FORM</w:t>
            </w:r>
          </w:p>
        </w:tc>
        <w:tc>
          <w:tcPr>
            <w:tcW w:w="1765" w:type="dxa"/>
          </w:tcPr>
          <w:p w:rsidR="004E2E95" w:rsidRDefault="004E2E95" w:rsidP="009B6742">
            <w:r>
              <w:t>CORRECTLY IDENTIFIES THE CORRECT USE OF QUESTION FORM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IDENTIFY MST INFORMATION WITH MINOR MISTAKES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IDENTIFIES LITTLE INFORMATION OR HAS SEVERAL MISTAKES..</w:t>
            </w:r>
          </w:p>
        </w:tc>
        <w:tc>
          <w:tcPr>
            <w:tcW w:w="1766" w:type="dxa"/>
          </w:tcPr>
          <w:p w:rsidR="004E2E95" w:rsidRDefault="004E2E95" w:rsidP="009B6742">
            <w:r>
              <w:t>DOES NOT COMPLETE THE ACTIVITY</w:t>
            </w:r>
          </w:p>
        </w:tc>
      </w:tr>
      <w:tr w:rsidR="004E2E95" w:rsidTr="009B6742">
        <w:tc>
          <w:tcPr>
            <w:tcW w:w="1765" w:type="dxa"/>
          </w:tcPr>
          <w:p w:rsidR="004E2E95" w:rsidRDefault="004E2E95" w:rsidP="009B6742">
            <w:r>
              <w:t>COMPLETION OF ACTIVITIES AND ENGLISH USE</w:t>
            </w:r>
          </w:p>
        </w:tc>
        <w:tc>
          <w:tcPr>
            <w:tcW w:w="1765" w:type="dxa"/>
          </w:tcPr>
          <w:p w:rsidR="004E2E95" w:rsidRDefault="004E2E95" w:rsidP="009B6742">
            <w:r>
              <w:t>COMPLETE ALL PARTS OF THE HOMEWORK WITH CORRECT VOCABULARY  AND GRAMMAR IN THE ANSWERS.</w:t>
            </w:r>
          </w:p>
        </w:tc>
        <w:tc>
          <w:tcPr>
            <w:tcW w:w="1766" w:type="dxa"/>
          </w:tcPr>
          <w:p w:rsidR="004E2E95" w:rsidRDefault="004E2E95" w:rsidP="009B6742">
            <w:r>
              <w:t>COMPLETE MOST PARTS OF THE HOMEWORK  AND HAS SOME GRAMMAR OR VOCAVULARY MISTAKES.</w:t>
            </w:r>
          </w:p>
        </w:tc>
        <w:tc>
          <w:tcPr>
            <w:tcW w:w="1766" w:type="dxa"/>
          </w:tcPr>
          <w:p w:rsidR="004E2E95" w:rsidRDefault="004E2E95" w:rsidP="009B6742">
            <w:r>
              <w:t>COMPLETETES ONLY SOME PARTS OF THE HOMEWORK AND HAS MANY GRAMMAR OR VOCABULARY MISTAKES.</w:t>
            </w:r>
          </w:p>
        </w:tc>
        <w:tc>
          <w:tcPr>
            <w:tcW w:w="1766" w:type="dxa"/>
          </w:tcPr>
          <w:p w:rsidR="004E2E95" w:rsidRDefault="004E2E95" w:rsidP="009B6742">
            <w:r>
              <w:t xml:space="preserve">DOES NOT COMPLETE THE HOMEWORK AND DOES NOT USE ENGLUSH CORRECTLY </w:t>
            </w:r>
          </w:p>
        </w:tc>
      </w:tr>
    </w:tbl>
    <w:p w:rsidR="004E2E95" w:rsidRDefault="004E2E95" w:rsidP="004E2E95"/>
    <w:p w:rsidR="004E2E95" w:rsidRPr="00F00152" w:rsidRDefault="004E2E95" w:rsidP="004E2E95">
      <w:pPr>
        <w:pStyle w:val="Prrafodelista"/>
      </w:pPr>
    </w:p>
    <w:sectPr w:rsidR="004E2E95" w:rsidRPr="00F001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42F3A"/>
    <w:multiLevelType w:val="hybridMultilevel"/>
    <w:tmpl w:val="0972ABE4"/>
    <w:lvl w:ilvl="0" w:tplc="DBAE52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D43FB"/>
    <w:multiLevelType w:val="hybridMultilevel"/>
    <w:tmpl w:val="43A69AEC"/>
    <w:lvl w:ilvl="0" w:tplc="BABAFC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970E9"/>
    <w:multiLevelType w:val="hybridMultilevel"/>
    <w:tmpl w:val="4634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E3"/>
    <w:rsid w:val="001C5C3B"/>
    <w:rsid w:val="00264FFB"/>
    <w:rsid w:val="003230E3"/>
    <w:rsid w:val="00380D9C"/>
    <w:rsid w:val="00480C84"/>
    <w:rsid w:val="004E2E95"/>
    <w:rsid w:val="00810DD9"/>
    <w:rsid w:val="009314F9"/>
    <w:rsid w:val="009E7880"/>
    <w:rsid w:val="00AD25C7"/>
    <w:rsid w:val="00D3311D"/>
    <w:rsid w:val="00D9203F"/>
    <w:rsid w:val="00F0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8FBA"/>
  <w15:chartTrackingRefBased/>
  <w15:docId w15:val="{0BB5361B-DB41-400E-844F-DD76E61B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0152"/>
    <w:pPr>
      <w:ind w:left="720"/>
      <w:contextualSpacing/>
    </w:pPr>
  </w:style>
  <w:style w:type="table" w:styleId="Tablaconcuadrcula">
    <w:name w:val="Table Grid"/>
    <w:basedOn w:val="Tablanormal"/>
    <w:uiPriority w:val="39"/>
    <w:rsid w:val="004E2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</dc:creator>
  <cp:keywords/>
  <dc:description/>
  <cp:lastModifiedBy>Alejandra</cp:lastModifiedBy>
  <cp:revision>3</cp:revision>
  <dcterms:created xsi:type="dcterms:W3CDTF">2026-09-25T13:40:00Z</dcterms:created>
  <dcterms:modified xsi:type="dcterms:W3CDTF">2026-09-25T13:40:00Z</dcterms:modified>
</cp:coreProperties>
</file>