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163AD" w14:textId="77777777" w:rsidR="002B32FF" w:rsidRDefault="002B32FF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Rubrica de Cotidiano Educación Religiosa.</w:t>
      </w:r>
    </w:p>
    <w:p w14:paraId="20E9CCC0" w14:textId="3C3DBD38" w:rsidR="002B32FF" w:rsidRDefault="002B32FF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Colegio Ambientalista el Roble.</w:t>
      </w:r>
    </w:p>
    <w:p w14:paraId="2790D2F4" w14:textId="4C8A5661" w:rsidR="002B32FF" w:rsidRDefault="002B32FF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Docente: Catalina Navas.</w:t>
      </w:r>
    </w:p>
    <w:p w14:paraId="23D7306B" w14:textId="31778BDD" w:rsidR="00D9586E" w:rsidRDefault="00D9586E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N</w:t>
      </w:r>
      <w:r w:rsidR="002365C1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 xml:space="preserve">ivel: </w:t>
      </w:r>
      <w:r w:rsidR="002A6BB7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Octavo</w:t>
      </w:r>
      <w:r w:rsidR="002365C1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 xml:space="preserve"> año. </w:t>
      </w:r>
    </w:p>
    <w:p w14:paraId="47F4C97C" w14:textId="4CC3148E" w:rsidR="00AE739A" w:rsidRDefault="00AE739A" w:rsidP="002B32FF">
      <w:pPr>
        <w:spacing w:after="0" w:line="360" w:lineRule="auto"/>
        <w:jc w:val="both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</w:p>
    <w:p w14:paraId="0C0BCF75" w14:textId="77777777" w:rsidR="00CD31BF" w:rsidRDefault="002B32FF" w:rsidP="002B32FF">
      <w:pPr>
        <w:spacing w:after="0" w:line="360" w:lineRule="auto"/>
        <w:jc w:val="both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 w:rsidRPr="000A798B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Nombre_________________________________________    Sección: ____________</w:t>
      </w:r>
      <w:r w:rsidR="00CD31BF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 xml:space="preserve"> </w:t>
      </w:r>
    </w:p>
    <w:p w14:paraId="25F4D28A" w14:textId="28A2E3D9" w:rsidR="002B32FF" w:rsidRPr="000A798B" w:rsidRDefault="002B32FF" w:rsidP="002B32FF">
      <w:pPr>
        <w:spacing w:after="0" w:line="360" w:lineRule="auto"/>
        <w:jc w:val="both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 w:rsidRPr="000A798B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Nota: ___________</w:t>
      </w:r>
    </w:p>
    <w:p w14:paraId="72F85922" w14:textId="77777777" w:rsidR="002B32FF" w:rsidRPr="002B32FF" w:rsidRDefault="002B32FF">
      <w:pPr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24"/>
        <w:gridCol w:w="1741"/>
        <w:gridCol w:w="1854"/>
        <w:gridCol w:w="1809"/>
        <w:gridCol w:w="1500"/>
      </w:tblGrid>
      <w:tr w:rsidR="00AE739A" w14:paraId="2BCA0BBB" w14:textId="6F162B0E" w:rsidTr="00AE739A">
        <w:tc>
          <w:tcPr>
            <w:tcW w:w="1924" w:type="dxa"/>
          </w:tcPr>
          <w:p w14:paraId="7DE724DA" w14:textId="368AF2EB" w:rsidR="00AE739A" w:rsidRDefault="00AE739A">
            <w:r>
              <w:t>Indicadores</w:t>
            </w:r>
          </w:p>
        </w:tc>
        <w:tc>
          <w:tcPr>
            <w:tcW w:w="1741" w:type="dxa"/>
          </w:tcPr>
          <w:p w14:paraId="277DB356" w14:textId="7A6EC247" w:rsidR="00AE739A" w:rsidRDefault="00AE739A">
            <w:r>
              <w:t>Regular (1)</w:t>
            </w:r>
          </w:p>
        </w:tc>
        <w:tc>
          <w:tcPr>
            <w:tcW w:w="1854" w:type="dxa"/>
          </w:tcPr>
          <w:p w14:paraId="1C55B2B3" w14:textId="75C82C0F" w:rsidR="00AE739A" w:rsidRDefault="00AE739A">
            <w:r>
              <w:t>Intermedio (2)</w:t>
            </w:r>
          </w:p>
        </w:tc>
        <w:tc>
          <w:tcPr>
            <w:tcW w:w="1809" w:type="dxa"/>
          </w:tcPr>
          <w:p w14:paraId="1EB5494F" w14:textId="3FA25AB4" w:rsidR="00AE739A" w:rsidRDefault="00AE739A">
            <w:r>
              <w:t>Avanzado (3)</w:t>
            </w:r>
          </w:p>
        </w:tc>
        <w:tc>
          <w:tcPr>
            <w:tcW w:w="1500" w:type="dxa"/>
          </w:tcPr>
          <w:p w14:paraId="407EB55E" w14:textId="2701816E" w:rsidR="00AE739A" w:rsidRDefault="00AE739A">
            <w:r>
              <w:t>Fecha</w:t>
            </w:r>
            <w:r w:rsidR="00DD02FE">
              <w:t xml:space="preserve"> y porcentaje. </w:t>
            </w:r>
          </w:p>
        </w:tc>
      </w:tr>
      <w:tr w:rsidR="00AE739A" w:rsidRPr="002A6BB7" w14:paraId="077ED42F" w14:textId="35C53038" w:rsidTr="00AE739A">
        <w:tc>
          <w:tcPr>
            <w:tcW w:w="1924" w:type="dxa"/>
          </w:tcPr>
          <w:p w14:paraId="1039F7F1" w14:textId="77777777" w:rsidR="002A6BB7" w:rsidRDefault="002A6BB7" w:rsidP="002A6BB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AE98908" w14:textId="77777777" w:rsidR="002A6BB7" w:rsidRDefault="002A6BB7" w:rsidP="002A6BB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Reconoce como la ciencia y la tecnología han transformado la vida humana. </w:t>
            </w:r>
          </w:p>
          <w:p w14:paraId="0130C8F9" w14:textId="523D6E5B" w:rsidR="00AE739A" w:rsidRPr="002A6BB7" w:rsidRDefault="00AE739A" w:rsidP="00F46E2E">
            <w:pPr>
              <w:spacing w:line="360" w:lineRule="auto"/>
              <w:jc w:val="both"/>
            </w:pPr>
          </w:p>
        </w:tc>
        <w:tc>
          <w:tcPr>
            <w:tcW w:w="1741" w:type="dxa"/>
          </w:tcPr>
          <w:p w14:paraId="0A59E362" w14:textId="77777777" w:rsidR="00AE739A" w:rsidRDefault="00AE739A"/>
          <w:p w14:paraId="5D7D72D8" w14:textId="77777777" w:rsidR="002A6BB7" w:rsidRDefault="002A6BB7"/>
          <w:p w14:paraId="44A6950D" w14:textId="77777777" w:rsidR="002A6BB7" w:rsidRDefault="002A6BB7"/>
          <w:p w14:paraId="479AA93C" w14:textId="4AE3904E" w:rsidR="002A6BB7" w:rsidRPr="002A6BB7" w:rsidRDefault="002A6BB7">
            <w:r w:rsidRPr="002A6BB7">
              <w:t>Confunde o no logra identificar como la tecnología</w:t>
            </w:r>
            <w:r>
              <w:t xml:space="preserve"> ha transformado la vida de las personas.</w:t>
            </w:r>
          </w:p>
        </w:tc>
        <w:tc>
          <w:tcPr>
            <w:tcW w:w="1854" w:type="dxa"/>
          </w:tcPr>
          <w:p w14:paraId="7254ECFD" w14:textId="77777777" w:rsidR="00AE739A" w:rsidRPr="002A6BB7" w:rsidRDefault="00AE739A"/>
          <w:p w14:paraId="142A4FD2" w14:textId="77777777" w:rsidR="002A6BB7" w:rsidRPr="002A6BB7" w:rsidRDefault="002A6BB7"/>
          <w:p w14:paraId="135B4628" w14:textId="7299CF5A" w:rsidR="002A6BB7" w:rsidRPr="002A6BB7" w:rsidRDefault="002A6BB7">
            <w:r>
              <w:t xml:space="preserve">Reconoce los </w:t>
            </w:r>
            <w:r w:rsidR="006E421D">
              <w:t>principales</w:t>
            </w:r>
            <w:r>
              <w:t xml:space="preserve"> cambios que la tecnología </w:t>
            </w:r>
            <w:r w:rsidR="006E421D">
              <w:t>ha traído en la vida humana, aunque con pocos detalles.</w:t>
            </w:r>
          </w:p>
        </w:tc>
        <w:tc>
          <w:tcPr>
            <w:tcW w:w="1809" w:type="dxa"/>
          </w:tcPr>
          <w:p w14:paraId="66626A12" w14:textId="11B4B392" w:rsidR="00AE739A" w:rsidRDefault="00AE739A"/>
          <w:p w14:paraId="5C59B5E3" w14:textId="78A3BB19" w:rsidR="006E421D" w:rsidRDefault="006E421D"/>
          <w:p w14:paraId="42B96339" w14:textId="49F58D3B" w:rsidR="006E421D" w:rsidRDefault="006E421D">
            <w:proofErr w:type="gramStart"/>
            <w:r>
              <w:t>Analiza  de</w:t>
            </w:r>
            <w:proofErr w:type="gramEnd"/>
            <w:r>
              <w:t xml:space="preserve"> forma profunda y critica como la tecnología ha transformado las costumbres, el trabajo y la vida diaria del ser humano.</w:t>
            </w:r>
          </w:p>
          <w:p w14:paraId="658851ED" w14:textId="77777777" w:rsidR="002A6BB7" w:rsidRDefault="002A6BB7"/>
          <w:p w14:paraId="7844DE3D" w14:textId="77777777" w:rsidR="002A6BB7" w:rsidRDefault="002A6BB7"/>
          <w:p w14:paraId="2F9F25ED" w14:textId="050EC798" w:rsidR="002A6BB7" w:rsidRPr="002A6BB7" w:rsidRDefault="002A6BB7"/>
        </w:tc>
        <w:tc>
          <w:tcPr>
            <w:tcW w:w="1500" w:type="dxa"/>
          </w:tcPr>
          <w:p w14:paraId="68D7A544" w14:textId="77777777" w:rsidR="00AE739A" w:rsidRPr="002A6BB7" w:rsidRDefault="00AE739A"/>
        </w:tc>
      </w:tr>
      <w:tr w:rsidR="00AE739A" w14:paraId="50D014A4" w14:textId="1EBC1264" w:rsidTr="00AE739A">
        <w:tc>
          <w:tcPr>
            <w:tcW w:w="1924" w:type="dxa"/>
          </w:tcPr>
          <w:p w14:paraId="21FFB4C9" w14:textId="77777777" w:rsidR="002A6BB7" w:rsidRPr="002A6BB7" w:rsidRDefault="002A6BB7" w:rsidP="002A6BB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9C752F7" w14:textId="77777777" w:rsidR="002A6BB7" w:rsidRPr="002A6BB7" w:rsidRDefault="002A6BB7" w:rsidP="002A6BB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EC6C6AB" w14:textId="77777777" w:rsidR="002A6BB7" w:rsidRDefault="002A6BB7" w:rsidP="002A6BB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Examina con claridad los beneficios como los riesgos ecológicos de los avances tecnológicos actuales</w:t>
            </w:r>
          </w:p>
          <w:p w14:paraId="279ED5CF" w14:textId="19BF876E" w:rsidR="00AE739A" w:rsidRDefault="00AE739A" w:rsidP="00F46E2E">
            <w:pPr>
              <w:spacing w:line="360" w:lineRule="auto"/>
              <w:jc w:val="both"/>
            </w:pPr>
          </w:p>
        </w:tc>
        <w:tc>
          <w:tcPr>
            <w:tcW w:w="1741" w:type="dxa"/>
          </w:tcPr>
          <w:p w14:paraId="38B8CA61" w14:textId="77777777" w:rsidR="00AE739A" w:rsidRDefault="00AE739A"/>
          <w:p w14:paraId="2D838941" w14:textId="77777777" w:rsidR="006E421D" w:rsidRDefault="006E421D"/>
          <w:p w14:paraId="5A1D7759" w14:textId="77777777" w:rsidR="006E421D" w:rsidRDefault="006E421D"/>
          <w:p w14:paraId="5BDFC780" w14:textId="77777777" w:rsidR="006E421D" w:rsidRDefault="006E421D"/>
          <w:p w14:paraId="137D2BA9" w14:textId="0C9B7207" w:rsidR="006E421D" w:rsidRDefault="006E421D">
            <w:r>
              <w:t xml:space="preserve">Ignora o no reconoce los impactos y </w:t>
            </w:r>
            <w:proofErr w:type="spellStart"/>
            <w:r>
              <w:t>reiesgos</w:t>
            </w:r>
            <w:proofErr w:type="spellEnd"/>
            <w:r>
              <w:t xml:space="preserve"> ecológicos de los avances tecnológicos.</w:t>
            </w:r>
          </w:p>
        </w:tc>
        <w:tc>
          <w:tcPr>
            <w:tcW w:w="1854" w:type="dxa"/>
          </w:tcPr>
          <w:p w14:paraId="0674691E" w14:textId="77777777" w:rsidR="00AE739A" w:rsidRDefault="00AE739A"/>
          <w:p w14:paraId="56A0BBD5" w14:textId="77777777" w:rsidR="006E421D" w:rsidRDefault="006E421D"/>
          <w:p w14:paraId="53F52D36" w14:textId="77777777" w:rsidR="006E421D" w:rsidRDefault="006E421D"/>
          <w:p w14:paraId="104464A4" w14:textId="77777777" w:rsidR="006E421D" w:rsidRDefault="006E421D"/>
          <w:p w14:paraId="4400B47B" w14:textId="7ED291D5" w:rsidR="006E421D" w:rsidRDefault="006E421D">
            <w:r>
              <w:t>Menciona los beneficios tecnológicos de forma clara, pero la relación con el bienestar común es superficial.</w:t>
            </w:r>
          </w:p>
        </w:tc>
        <w:tc>
          <w:tcPr>
            <w:tcW w:w="1809" w:type="dxa"/>
          </w:tcPr>
          <w:p w14:paraId="24CDA4F7" w14:textId="77777777" w:rsidR="00AE739A" w:rsidRDefault="00AE739A"/>
          <w:p w14:paraId="72CC2B6C" w14:textId="77777777" w:rsidR="006E421D" w:rsidRDefault="006E421D"/>
          <w:p w14:paraId="38B3AD61" w14:textId="77777777" w:rsidR="006E421D" w:rsidRDefault="006E421D"/>
          <w:p w14:paraId="6A18B476" w14:textId="5B1E7C8B" w:rsidR="006E421D" w:rsidRDefault="006E421D">
            <w:r>
              <w:t>Identifica y explica con claridad los beneficios de la tecnología actual, vinculados con el bienestar común.</w:t>
            </w:r>
          </w:p>
        </w:tc>
        <w:tc>
          <w:tcPr>
            <w:tcW w:w="1500" w:type="dxa"/>
          </w:tcPr>
          <w:p w14:paraId="301A4F29" w14:textId="77777777" w:rsidR="00AE739A" w:rsidRDefault="00AE739A"/>
        </w:tc>
      </w:tr>
      <w:tr w:rsidR="00AE739A" w14:paraId="749E51B3" w14:textId="71680191" w:rsidTr="00AE739A">
        <w:tc>
          <w:tcPr>
            <w:tcW w:w="1924" w:type="dxa"/>
          </w:tcPr>
          <w:p w14:paraId="63E82140" w14:textId="77777777" w:rsidR="002A6BB7" w:rsidRDefault="002A6BB7" w:rsidP="002A6BB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B507DC0" w14:textId="77777777" w:rsidR="002A6BB7" w:rsidRDefault="002A6BB7" w:rsidP="002A6BB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Integra de manera profunda los principios espirituales de la creación divina, en valoración de la ciencia y tecnología. </w:t>
            </w:r>
          </w:p>
          <w:p w14:paraId="59B4C87E" w14:textId="63BB4FCA" w:rsidR="00AE739A" w:rsidRDefault="00AE739A" w:rsidP="00F46E2E">
            <w:pPr>
              <w:spacing w:line="360" w:lineRule="auto"/>
              <w:jc w:val="both"/>
            </w:pPr>
          </w:p>
        </w:tc>
        <w:tc>
          <w:tcPr>
            <w:tcW w:w="1741" w:type="dxa"/>
          </w:tcPr>
          <w:p w14:paraId="32D0DBD3" w14:textId="77777777" w:rsidR="00AE739A" w:rsidRDefault="00AE739A"/>
          <w:p w14:paraId="0CE84ACF" w14:textId="77777777" w:rsidR="006E421D" w:rsidRDefault="006E421D"/>
          <w:p w14:paraId="4D685B83" w14:textId="77777777" w:rsidR="006E421D" w:rsidRDefault="006E421D"/>
          <w:p w14:paraId="6B187E19" w14:textId="77777777" w:rsidR="006E421D" w:rsidRDefault="006E421D"/>
          <w:p w14:paraId="159AC361" w14:textId="77777777" w:rsidR="006E421D" w:rsidRDefault="006E421D"/>
          <w:p w14:paraId="352FBC7D" w14:textId="77777777" w:rsidR="006E421D" w:rsidRDefault="006E421D"/>
          <w:p w14:paraId="077C7FB7" w14:textId="51FBEDEB" w:rsidR="006E421D" w:rsidRDefault="00083CDC">
            <w:r>
              <w:t>No vincula</w:t>
            </w:r>
            <w:r w:rsidR="006E421D">
              <w:t xml:space="preserve"> la tec</w:t>
            </w:r>
            <w:r>
              <w:t xml:space="preserve">nología con la preservación o el estudio del planeta. </w:t>
            </w:r>
          </w:p>
        </w:tc>
        <w:tc>
          <w:tcPr>
            <w:tcW w:w="1854" w:type="dxa"/>
          </w:tcPr>
          <w:p w14:paraId="33952204" w14:textId="77777777" w:rsidR="00AE739A" w:rsidRDefault="00AE739A"/>
          <w:p w14:paraId="675DFAFC" w14:textId="77777777" w:rsidR="006E421D" w:rsidRDefault="006E421D"/>
          <w:p w14:paraId="1197EA16" w14:textId="77777777" w:rsidR="006E421D" w:rsidRDefault="006E421D"/>
          <w:p w14:paraId="5F2FDA7C" w14:textId="77777777" w:rsidR="006E421D" w:rsidRDefault="006E421D"/>
          <w:p w14:paraId="4E3C3F36" w14:textId="795BD92B" w:rsidR="006E421D" w:rsidRDefault="006E421D">
            <w:r>
              <w:t xml:space="preserve">Identifica a la tierra como creación divina, pero con explicaciones de soporte </w:t>
            </w:r>
            <w:r w:rsidR="00083CDC">
              <w:t>limitadas</w:t>
            </w:r>
            <w:r>
              <w:t>.</w:t>
            </w:r>
          </w:p>
        </w:tc>
        <w:tc>
          <w:tcPr>
            <w:tcW w:w="1809" w:type="dxa"/>
          </w:tcPr>
          <w:p w14:paraId="7FF9C7BE" w14:textId="77777777" w:rsidR="00AE739A" w:rsidRDefault="00AE739A"/>
          <w:p w14:paraId="79E5FC44" w14:textId="77777777" w:rsidR="006E421D" w:rsidRDefault="006E421D"/>
          <w:p w14:paraId="7851C924" w14:textId="465596CA" w:rsidR="006E421D" w:rsidRDefault="006E421D">
            <w:r>
              <w:t xml:space="preserve">Demuestra una profunda comprensión de la madre tierra como creación divina, conectando valores espirituales y el respeto ambiental </w:t>
            </w:r>
          </w:p>
        </w:tc>
        <w:tc>
          <w:tcPr>
            <w:tcW w:w="1500" w:type="dxa"/>
          </w:tcPr>
          <w:p w14:paraId="3E110CB7" w14:textId="77777777" w:rsidR="00AE739A" w:rsidRDefault="00AE739A"/>
        </w:tc>
      </w:tr>
    </w:tbl>
    <w:p w14:paraId="4D3FCBC0" w14:textId="7FCF21B6" w:rsidR="002B32FF" w:rsidRDefault="002B32FF"/>
    <w:p w14:paraId="484D51A1" w14:textId="358FE4CC" w:rsidR="00DD02FE" w:rsidRDefault="00DD02FE">
      <w:r>
        <w:t xml:space="preserve">Total. </w:t>
      </w:r>
    </w:p>
    <w:sectPr w:rsidR="00DD02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FF"/>
    <w:rsid w:val="000123FB"/>
    <w:rsid w:val="00083CDC"/>
    <w:rsid w:val="000D31B6"/>
    <w:rsid w:val="00122313"/>
    <w:rsid w:val="00126146"/>
    <w:rsid w:val="00167D36"/>
    <w:rsid w:val="00174D87"/>
    <w:rsid w:val="002365C1"/>
    <w:rsid w:val="00276453"/>
    <w:rsid w:val="002A6BB7"/>
    <w:rsid w:val="002B32FF"/>
    <w:rsid w:val="003C6030"/>
    <w:rsid w:val="00544987"/>
    <w:rsid w:val="00643D07"/>
    <w:rsid w:val="006706E4"/>
    <w:rsid w:val="00681545"/>
    <w:rsid w:val="006D2900"/>
    <w:rsid w:val="006E421D"/>
    <w:rsid w:val="00705FA4"/>
    <w:rsid w:val="00713915"/>
    <w:rsid w:val="0073589B"/>
    <w:rsid w:val="0074729E"/>
    <w:rsid w:val="00786E18"/>
    <w:rsid w:val="00850AA4"/>
    <w:rsid w:val="008A1A66"/>
    <w:rsid w:val="00A36DA0"/>
    <w:rsid w:val="00A77EE9"/>
    <w:rsid w:val="00AE739A"/>
    <w:rsid w:val="00AF0A98"/>
    <w:rsid w:val="00AF4AF5"/>
    <w:rsid w:val="00C47A02"/>
    <w:rsid w:val="00CD31BF"/>
    <w:rsid w:val="00D4498F"/>
    <w:rsid w:val="00D61848"/>
    <w:rsid w:val="00D9586E"/>
    <w:rsid w:val="00DD02FE"/>
    <w:rsid w:val="00E517FF"/>
    <w:rsid w:val="00E748BF"/>
    <w:rsid w:val="00EC635E"/>
    <w:rsid w:val="00F131A8"/>
    <w:rsid w:val="00F46E2E"/>
    <w:rsid w:val="00FD197A"/>
    <w:rsid w:val="00FF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E53B7"/>
  <w15:chartTrackingRefBased/>
  <w15:docId w15:val="{4EC39B72-98AE-4BE9-B275-A9900DF8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B3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4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1326</Characters>
  <Application>Microsoft Office Word</Application>
  <DocSecurity>4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Navas</dc:creator>
  <cp:keywords/>
  <dc:description/>
  <cp:lastModifiedBy>Catalina Navas</cp:lastModifiedBy>
  <cp:revision>2</cp:revision>
  <dcterms:created xsi:type="dcterms:W3CDTF">2026-09-21T18:22:00Z</dcterms:created>
  <dcterms:modified xsi:type="dcterms:W3CDTF">2026-09-21T18:22:00Z</dcterms:modified>
</cp:coreProperties>
</file>